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9C" w:rsidRDefault="00FC0742">
      <w:pPr>
        <w:pStyle w:val="a3"/>
        <w:ind w:left="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925611" cy="1133475"/>
                <wp:effectExtent l="0" t="0" r="8890" b="952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611" cy="1133475"/>
                          <a:chOff x="53" y="0"/>
                          <a:chExt cx="11005" cy="2152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" y="0"/>
                            <a:ext cx="11005" cy="1920"/>
                          </a:xfrm>
                          <a:prstGeom prst="rect">
                            <a:avLst/>
                          </a:prstGeom>
                          <a:solidFill>
                            <a:srgbClr val="311801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3" y="0"/>
                            <a:ext cx="11005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F7034D" w:rsidRDefault="009D70E2" w:rsidP="00B00A97">
                              <w:pPr>
                                <w:spacing w:line="1445" w:lineRule="exact"/>
                                <w:jc w:val="center"/>
                                <w:rPr>
                                  <w:sz w:val="118"/>
                                  <w:szCs w:val="118"/>
                                </w:rPr>
                              </w:pPr>
                              <w:r>
                                <w:rPr>
                                  <w:color w:val="EABB10"/>
                                  <w:w w:val="110"/>
                                  <w:sz w:val="118"/>
                                  <w:szCs w:val="118"/>
                                </w:rPr>
                                <w:t>Concierge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45.3pt;height:89.25pt;mso-position-horizontal-relative:char;mso-position-vertical-relative:line" coordorigin="53" coordsize="11005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9fhAMAAI4KAAAOAAAAZHJzL2Uyb0RvYy54bWzsVtuO2zYQfS/QfyD47pUoU7YlrDbY9WVR&#10;YNsGTfoBtERdEIlUSHrlTdF/75C0tPYGRW5F8lI/yLwMhzNn5hzp+tWxa9EjV7qRIsPkKsSIi1wW&#10;jagy/Ofb3WyFkTZMFKyVgmf4iWv86ubnn66HPuWRrGVbcIXAidDp0Ge4NqZPg0DnNe+YvpI9F7BZ&#10;StUxA1NVBYViA3jv2iAKw0UwSFX0SuZca1jd+E184/yXJc/N72WpuUFthiE2457KPff2Gdxcs7RS&#10;rK+b/BQG+4ooOtYIuHRytWGGoYNqPnLVNbmSWpbmKpddIMuyybnLAbIh4Yts7pU89C6XKh2qfoIJ&#10;oH2B01e7zX97fK1QU2SYRhgJ1kGN3LWIzi04Q1+lYHOv+jf9a+UzhOGDzN9p2A5e7tt55Y3RfvhV&#10;FuCPHYx04BxL1VkXkDY6uho8TTXgR4NyWFwkUbwgBKMc9giZz+ky9lXKayilPRfPMXo+mNfb01FC&#10;wjD2ByMSR/ZUwFJ/qQv0FJjNCrpNPwOqvw3QNzXruauTtmCNgEIsHtA/oA2ZqFqOqMvFXg92I6La&#10;w4mEXNdgxm+VkkPNWQFhEZfFxQE70VCMT+J7idMI8BlKJIkcAyaUWNorbe657JAdZFhB5K507PFB&#10;Gw/oaGIrqWXbFLumbd1EVft1q9AjA7LNCVmFxJ9t+5r51WUchuOV2pu7Il34aYX1JqT166/0K5AB&#10;BGH3bC6OXX8lJKLhXZTMdovVckZ3NJ4ly3A1C0lylyxCmtDN7m8bBaFp3RQFFw+N4CPTCf28wp80&#10;x3PUcR0NGU7iKHYJXkR/SsvnC9meJXwOVtcYEL626TK8moxYasu+FQWkzVLDmtaPg8vwHWSAwfjv&#10;UIEO933h23sviyfoESWhiiB8INEwqKX6gNEAcpdh/f7AFMeo/UVAnyWEUquPbkLjJTQGUuc7+/Md&#10;JnJwlWGDkR+ujdfUQ6+aqoabfOWFvAXul43rHBufjwrithNg4Pei4mKk4lvbOnfyiCj18jYxEZkj&#10;rI+R/zBOfqRcX8zJiTgs/SImhcl2tV3RGY0W2xkNN5vZ7W5NZ4sdWcab+Wa93pBLJll+fjuTbKf/&#10;O4F27neS8jOzM0Z4+QENc4z4XxzsS+8T4mCO+yNIzDMjP1snJo2Y9AEGXhtg8B/qgnthw0eP07jT&#10;B5r9qjqfOx15/oy8+QcAAP//AwBQSwMEFAAGAAgAAAAhAKIvfMXdAAAABgEAAA8AAABkcnMvZG93&#10;bnJldi54bWxMj0FLw0AQhe+C/2EZwZvdjdLaptmUUtRTEWwF8TbNTpPQ7GzIbpP037v1opfhDW94&#10;75tsNdpG9NT52rGGZKJAEBfO1Fxq+Ny/PsxB+IBssHFMGi7kYZXf3mSYGjfwB/W7UIoYwj5FDVUI&#10;bSqlLyqy6CeuJY7e0XUWQ1y7UpoOhxhuG/mo1ExarDk2VNjSpqLitDtbDW8DDuun5KXfno6by/d+&#10;+v61TUjr+7txvQQRaAx/x3DFj+iQR6aDO7PxotEQHwm/8+qphZqBOET1PJ+CzDP5Hz//AQAA//8D&#10;AFBLAQItABQABgAIAAAAIQC2gziS/gAAAOEBAAATAAAAAAAAAAAAAAAAAAAAAABbQ29udGVudF9U&#10;eXBlc10ueG1sUEsBAi0AFAAGAAgAAAAhADj9If/WAAAAlAEAAAsAAAAAAAAAAAAAAAAALwEAAF9y&#10;ZWxzLy5yZWxzUEsBAi0AFAAGAAgAAAAhAOrj71+EAwAAjgoAAA4AAAAAAAAAAAAAAAAALgIAAGRy&#10;cy9lMm9Eb2MueG1sUEsBAi0AFAAGAAgAAAAhAKIvfMXdAAAABgEAAA8AAAAAAAAAAAAAAAAA3gUA&#10;AGRycy9kb3ducmV2LnhtbFBLBQYAAAAABAAEAPMAAADoBgAAAAA=&#10;">
                <v:rect id="Rectangle 45" o:spid="_x0000_s1027" style="position:absolute;left:53;width:1100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VBVxAAAANsAAAAPAAAAZHJzL2Rvd25yZXYueG1sRI9BawIx&#10;FITvgv8hPKEXqVlbFdkaRQotRbyovXh7JM/dpZuXNUnd9d8bQfA4zMw3zGLV2VpcyIfKsYLxKANB&#10;rJ2puFDwe/h6nYMIEdlg7ZgUXCnAatnvLTA3ruUdXfaxEAnCIUcFZYxNLmXQJVkMI9cQJ+/kvMWY&#10;pC+k8dgmuK3lW5bNpMWK00KJDX2WpP/2/1aBH253ra431+/jGQ/H82T2rtuNUi+Dbv0BIlIXn+FH&#10;+8comEzh/iX9ALm8AQAA//8DAFBLAQItABQABgAIAAAAIQDb4fbL7gAAAIUBAAATAAAAAAAAAAAA&#10;AAAAAAAAAABbQ29udGVudF9UeXBlc10ueG1sUEsBAi0AFAAGAAgAAAAhAFr0LFu/AAAAFQEAAAsA&#10;AAAAAAAAAAAAAAAAHwEAAF9yZWxzLy5yZWxzUEsBAi0AFAAGAAgAAAAhAFDRUFXEAAAA2wAAAA8A&#10;AAAAAAAAAAAAAAAABwIAAGRycy9kb3ducmV2LnhtbFBLBQYAAAAAAwADALcAAAD4AgAAAAA=&#10;" fillcolor="#311801" stroked="f">
                  <v:fill opacity="49087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53;width:1100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D71E9C" w:rsidRPr="00F7034D" w:rsidRDefault="009D70E2" w:rsidP="00B00A97">
                        <w:pPr>
                          <w:spacing w:line="1445" w:lineRule="exact"/>
                          <w:jc w:val="center"/>
                          <w:rPr>
                            <w:sz w:val="118"/>
                            <w:szCs w:val="118"/>
                          </w:rPr>
                        </w:pPr>
                        <w:r>
                          <w:rPr>
                            <w:color w:val="EABB10"/>
                            <w:w w:val="110"/>
                            <w:sz w:val="118"/>
                            <w:szCs w:val="118"/>
                          </w:rPr>
                          <w:t>Concierge service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1E9C" w:rsidRDefault="00D71E9C">
      <w:pPr>
        <w:pStyle w:val="a3"/>
        <w:rPr>
          <w:rFonts w:ascii="Times New Roman"/>
          <w:sz w:val="20"/>
        </w:rPr>
      </w:pPr>
    </w:p>
    <w:p w:rsidR="00D71E9C" w:rsidRDefault="00D71E9C">
      <w:pPr>
        <w:pStyle w:val="a3"/>
        <w:rPr>
          <w:rFonts w:ascii="Times New Roman"/>
          <w:sz w:val="20"/>
        </w:rPr>
      </w:pPr>
    </w:p>
    <w:p w:rsidR="00D71E9C" w:rsidRDefault="00D71E9C">
      <w:pPr>
        <w:pStyle w:val="a3"/>
        <w:rPr>
          <w:rFonts w:ascii="Times New Roman"/>
          <w:sz w:val="20"/>
        </w:rPr>
      </w:pPr>
    </w:p>
    <w:p w:rsidR="00D71E9C" w:rsidRDefault="00FC0742">
      <w:pPr>
        <w:pStyle w:val="a3"/>
        <w:ind w:left="2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711315" cy="502920"/>
                <wp:effectExtent l="0" t="0" r="0" b="1905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02920"/>
                        </a:xfrm>
                        <a:prstGeom prst="rect">
                          <a:avLst/>
                        </a:prstGeom>
                        <a:solidFill>
                          <a:srgbClr val="F2F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9C" w:rsidRPr="009D70E2" w:rsidRDefault="00F7034D">
                            <w:pPr>
                              <w:pStyle w:val="a3"/>
                              <w:tabs>
                                <w:tab w:val="left" w:pos="409"/>
                              </w:tabs>
                              <w:spacing w:before="102"/>
                              <w:ind w:left="70"/>
                            </w:pPr>
                            <w:r>
                              <w:rPr>
                                <w:rFonts w:ascii="Century Gothic" w:hAnsi="Century Gothic"/>
                                <w:color w:val="9A958E"/>
                                <w:w w:val="105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9A958E"/>
                                <w:w w:val="105"/>
                                <w:sz w:val="25"/>
                              </w:rPr>
                              <w:tab/>
                            </w:r>
                            <w:r w:rsidR="009D70E2">
                              <w:rPr>
                                <w:color w:val="606060"/>
                                <w:spacing w:val="-6"/>
                                <w:w w:val="105"/>
                              </w:rPr>
                              <w:t>Order a taxi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9" type="#_x0000_t202" style="width:528.45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6AggIAAAgFAAAOAAAAZHJzL2Uyb0RvYy54bWysVG1v2yAQ/j5p/wHxPfXLnDS24lRtU0+T&#10;uhep3Q8gBsdoGBiQ2F21/74Dx2nXbdI0zR/wAcfD3T3PsboYOoEOzFiuZImTsxgjJmtFudyV+PN9&#10;NVtiZB2RlAglWYkfmMUX69evVr0uWKpaJSgzCECkLXpd4tY5XUSRrVvWEXumNJOw2SjTEQdTs4uo&#10;IT2gdyJK43gR9cpQbVTNrIXVzbiJ1wG/aVjtPjaNZQ6JEkNsLowmjFs/RusVKXaG6JbXxzDIP0TR&#10;ES7h0hPUhjiC9ob/AtXx2iirGndWqy5STcNrFnKAbJL4RTZ3LdEs5ALFsfpUJvv/YOsPh08GcVri&#10;LMFIkg44umeDQ1dqQFnq69NrW4DbnQZHN8A68BxytfpW1V8skuq6JXLHLo1RfcsIhfgSfzJ6dnTE&#10;sR5k279XFO4he6cC0NCYzhcPyoEAHXh6OHHjY6lhcXGeJG+SOUY17M3jNE8DeREpptPaWPeWqQ55&#10;o8QGuA/o5HBrnY+GFJOLv8wqwWnFhQgTs9teC4MOBHRSpVV8swkJvHAT0jtL5Y+NiOMKBAl3+D0f&#10;buD9MU/SLL5K81m1WJ7Psiqbz/LzeDmLk/wqX8RZnm2q7z7AJCtaTimTt1yySYNJ9nccH7thVE9Q&#10;IepLnM/T+UjRH5OMw/e7JDvuoCUF70q8PDmRwhN7IymkTQpHuBjt6OfwQ5WhBtM/VCXIwDM/asAN&#10;2yEoLmjES2Sr6APowiigDciH5wSMVplvGPXQmiW2X/fEMIzEOwna8n08GWYytpNBZA1HS+wwGs1r&#10;N/b7Xhu+awF5VK9Ul6C/hgdpPEVxVC20W8jh+DT4fn4+D15PD9j6BwAAAP//AwBQSwMEFAAGAAgA&#10;AAAhAOPGOBLcAAAABQEAAA8AAABkcnMvZG93bnJldi54bWxMj8FOwzAQRO9I/QdrK3GjdiooTYhT&#10;FSRuIEHhALdNvE2ixusodtPA1+NygctKoxnNvM03k+3ESINvHWtIFgoEceVMy7WG97fHqzUIH5AN&#10;do5Jwxd52BSzixwz4078SuMu1CKWsM9QQxNCn0npq4Ys+oXriaO3d4PFEOVQSzPgKZbbTi6VWkmL&#10;LceFBnt6aKg67I5Wg0s+zNPL/XfZr9Ff12p83iafqdaX82l7ByLQFP7CcMaP6FBEptId2XjRaYiP&#10;hN979tTNKgVRarhNlyCLXP6nL34AAAD//wMAUEsBAi0AFAAGAAgAAAAhALaDOJL+AAAA4QEAABMA&#10;AAAAAAAAAAAAAAAAAAAAAFtDb250ZW50X1R5cGVzXS54bWxQSwECLQAUAAYACAAAACEAOP0h/9YA&#10;AACUAQAACwAAAAAAAAAAAAAAAAAvAQAAX3JlbHMvLnJlbHNQSwECLQAUAAYACAAAACEA9BuegIIC&#10;AAAIBQAADgAAAAAAAAAAAAAAAAAuAgAAZHJzL2Uyb0RvYy54bWxQSwECLQAUAAYACAAAACEA48Y4&#10;EtwAAAAFAQAADwAAAAAAAAAAAAAAAADcBAAAZHJzL2Rvd25yZXYueG1sUEsFBgAAAAAEAAQA8wAA&#10;AOUFAAAAAA==&#10;" fillcolor="#f2f0ed" stroked="f">
                <v:textbox inset="0,0,0,0">
                  <w:txbxContent>
                    <w:p w:rsidR="00D71E9C" w:rsidRPr="009D70E2" w:rsidRDefault="00F7034D">
                      <w:pPr>
                        <w:pStyle w:val="a3"/>
                        <w:tabs>
                          <w:tab w:val="left" w:pos="409"/>
                        </w:tabs>
                        <w:spacing w:before="102"/>
                        <w:ind w:left="70"/>
                      </w:pPr>
                      <w:r>
                        <w:rPr>
                          <w:rFonts w:ascii="Century Gothic" w:hAnsi="Century Gothic"/>
                          <w:color w:val="9A958E"/>
                          <w:w w:val="105"/>
                          <w:sz w:val="25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9A958E"/>
                          <w:w w:val="105"/>
                          <w:sz w:val="25"/>
                        </w:rPr>
                        <w:tab/>
                      </w:r>
                      <w:r w:rsidR="009D70E2">
                        <w:rPr>
                          <w:color w:val="606060"/>
                          <w:spacing w:val="-6"/>
                          <w:w w:val="105"/>
                        </w:rPr>
                        <w:t>Order a taxi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1E9C" w:rsidRDefault="00D71E9C">
      <w:pPr>
        <w:rPr>
          <w:rFonts w:ascii="Times New Roman"/>
          <w:sz w:val="20"/>
        </w:rPr>
        <w:sectPr w:rsidR="00D71E9C">
          <w:type w:val="continuous"/>
          <w:pgSz w:w="11900" w:h="16840"/>
          <w:pgMar w:top="480" w:right="260" w:bottom="0" w:left="420" w:header="720" w:footer="720" w:gutter="0"/>
          <w:cols w:space="720"/>
        </w:sectPr>
      </w:pPr>
    </w:p>
    <w:p w:rsidR="00D71E9C" w:rsidRPr="009D70E2" w:rsidRDefault="009D70E2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spacing w:line="321" w:lineRule="auto"/>
        <w:rPr>
          <w:rFonts w:ascii="Century Gothic" w:hAnsi="Century Gothic"/>
          <w:sz w:val="28"/>
        </w:rPr>
      </w:pPr>
      <w:r w:rsidRPr="009D70E2">
        <w:rPr>
          <w:color w:val="606060"/>
          <w:spacing w:val="-5"/>
          <w:w w:val="105"/>
          <w:sz w:val="28"/>
        </w:rPr>
        <w:t>Buy a ticket</w:t>
      </w:r>
      <w:r w:rsidR="00F7034D" w:rsidRPr="009D70E2">
        <w:rPr>
          <w:rFonts w:ascii="Century Gothic" w:hAnsi="Century Gothic"/>
          <w:color w:val="606060"/>
          <w:spacing w:val="-6"/>
          <w:w w:val="105"/>
          <w:sz w:val="28"/>
        </w:rPr>
        <w:t xml:space="preserve">: </w:t>
      </w:r>
      <w:r w:rsidRPr="009D70E2">
        <w:rPr>
          <w:color w:val="606060"/>
          <w:spacing w:val="-5"/>
          <w:w w:val="105"/>
          <w:sz w:val="28"/>
        </w:rPr>
        <w:t>cinema, theatre, museum</w:t>
      </w:r>
      <w:r w:rsidR="00F7034D" w:rsidRPr="009D70E2">
        <w:rPr>
          <w:rFonts w:ascii="Century Gothic" w:hAnsi="Century Gothic"/>
          <w:color w:val="606060"/>
          <w:spacing w:val="-5"/>
          <w:w w:val="105"/>
          <w:sz w:val="28"/>
        </w:rPr>
        <w:t xml:space="preserve">, </w:t>
      </w:r>
      <w:r w:rsidRPr="009D70E2">
        <w:rPr>
          <w:color w:val="606060"/>
          <w:spacing w:val="-5"/>
          <w:w w:val="105"/>
          <w:sz w:val="28"/>
        </w:rPr>
        <w:t>train</w:t>
      </w:r>
      <w:r w:rsidR="00F7034D" w:rsidRPr="009D70E2">
        <w:rPr>
          <w:rFonts w:ascii="Century Gothic" w:hAnsi="Century Gothic"/>
          <w:color w:val="606060"/>
          <w:spacing w:val="-5"/>
          <w:w w:val="105"/>
          <w:sz w:val="28"/>
        </w:rPr>
        <w:t xml:space="preserve">, </w:t>
      </w:r>
      <w:r>
        <w:rPr>
          <w:color w:val="606060"/>
          <w:spacing w:val="-5"/>
          <w:w w:val="105"/>
          <w:sz w:val="28"/>
        </w:rPr>
        <w:t>plane</w:t>
      </w:r>
      <w:r w:rsidRPr="009D70E2">
        <w:rPr>
          <w:color w:val="606060"/>
          <w:spacing w:val="-5"/>
          <w:w w:val="105"/>
          <w:sz w:val="28"/>
        </w:rPr>
        <w:t>, bowling</w:t>
      </w:r>
    </w:p>
    <w:p w:rsidR="00D71E9C" w:rsidRPr="00B00A97" w:rsidRDefault="00F7034D" w:rsidP="00B00A97">
      <w:pPr>
        <w:spacing w:before="87"/>
        <w:ind w:left="2160"/>
        <w:rPr>
          <w:rFonts w:ascii="Trebuchet MS" w:hAnsi="Trebuchet MS"/>
          <w:sz w:val="20"/>
          <w:lang w:val="ru-RU"/>
        </w:rPr>
      </w:pPr>
      <w:r w:rsidRPr="009D70E2">
        <w:br w:type="column"/>
      </w:r>
      <w:r w:rsidRPr="00B00A97">
        <w:rPr>
          <w:color w:val="323232"/>
          <w:w w:val="105"/>
          <w:sz w:val="20"/>
          <w:lang w:val="ru-RU"/>
        </w:rPr>
        <w:t xml:space="preserve">50 </w:t>
      </w:r>
      <w:r w:rsidR="009D70E2">
        <w:rPr>
          <w:rFonts w:ascii="Trebuchet MS" w:hAnsi="Trebuchet MS"/>
          <w:color w:val="323232"/>
          <w:w w:val="105"/>
          <w:sz w:val="20"/>
          <w:lang w:val="ru-RU"/>
        </w:rPr>
        <w:t>UAH</w:t>
      </w:r>
    </w:p>
    <w:p w:rsidR="00D71E9C" w:rsidRPr="00B00A97" w:rsidRDefault="00D71E9C">
      <w:pPr>
        <w:rPr>
          <w:rFonts w:ascii="Trebuchet MS" w:hAnsi="Trebuchet MS"/>
          <w:sz w:val="20"/>
          <w:lang w:val="ru-RU"/>
        </w:rPr>
        <w:sectPr w:rsidR="00D71E9C" w:rsidRPr="00B00A97">
          <w:type w:val="continuous"/>
          <w:pgSz w:w="11900" w:h="16840"/>
          <w:pgMar w:top="480" w:right="260" w:bottom="0" w:left="420" w:header="720" w:footer="720" w:gutter="0"/>
          <w:cols w:num="2" w:space="720" w:equalWidth="0">
            <w:col w:w="5102" w:space="1238"/>
            <w:col w:w="4880"/>
          </w:cols>
        </w:sectPr>
      </w:pPr>
    </w:p>
    <w:p w:rsidR="00D71E9C" w:rsidRPr="00B00A97" w:rsidRDefault="00D71E9C">
      <w:pPr>
        <w:pStyle w:val="a3"/>
        <w:spacing w:before="6" w:after="1"/>
        <w:rPr>
          <w:rFonts w:ascii="Trebuchet MS"/>
          <w:sz w:val="24"/>
          <w:lang w:val="ru-RU"/>
        </w:rPr>
      </w:pPr>
    </w:p>
    <w:p w:rsidR="00D71E9C" w:rsidRPr="00B00A97" w:rsidRDefault="00FC0742">
      <w:pPr>
        <w:pStyle w:val="a3"/>
        <w:ind w:left="249"/>
        <w:rPr>
          <w:rFonts w:ascii="Trebuchet MS"/>
          <w:sz w:val="20"/>
          <w:lang w:val="ru-RU"/>
        </w:rPr>
      </w:pPr>
      <w:r>
        <w:rPr>
          <w:rFonts w:ascii="Trebuchet MS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648450" cy="810895"/>
                <wp:effectExtent l="0" t="0" r="3810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810895"/>
                          <a:chOff x="0" y="0"/>
                          <a:chExt cx="8128" cy="1277"/>
                        </a:xfrm>
                      </wpg:grpSpPr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03" y="0"/>
                            <a:ext cx="18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84" y="0"/>
                            <a:ext cx="284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10" y="96"/>
                            <a:ext cx="62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30 </w:t>
                              </w:r>
                              <w:r w:rsid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76"/>
                            <a:ext cx="455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9D70E2" w:rsidRDefault="00F7034D">
                              <w:pPr>
                                <w:tabs>
                                  <w:tab w:val="left" w:pos="339"/>
                                </w:tabs>
                                <w:spacing w:before="17"/>
                                <w:rPr>
                                  <w:sz w:val="28"/>
                                </w:rPr>
                              </w:pPr>
                              <w:r w:rsidRPr="009D70E2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</w:rPr>
                                <w:t>-</w:t>
                              </w:r>
                              <w:r w:rsidRPr="009D70E2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</w:rPr>
                                <w:tab/>
                              </w:r>
                              <w:r w:rsidR="009D70E2"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</w:rPr>
                                <w:t>Order a table in a restaurant in Lviv,</w:t>
                              </w:r>
                            </w:p>
                            <w:p w:rsidR="00D71E9C" w:rsidRPr="009D70E2" w:rsidRDefault="009D70E2">
                              <w:pPr>
                                <w:spacing w:before="119"/>
                                <w:ind w:left="34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color w:val="606060"/>
                                  <w:spacing w:val="-5"/>
                                  <w:sz w:val="28"/>
                                </w:rPr>
                                <w:t>order a meal in your room</w:t>
                              </w:r>
                              <w:r w:rsidR="00F7034D" w:rsidRPr="009D70E2">
                                <w:rPr>
                                  <w:color w:val="60606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B00A97" w:rsidRPr="009D70E2">
                                <w:rPr>
                                  <w:rFonts w:ascii="Century Gothic" w:hAnsi="Century Gothic"/>
                                  <w:color w:val="606060"/>
                                  <w:sz w:val="28"/>
                                </w:rPr>
                                <w:t>(</w:t>
                              </w:r>
                              <w:r w:rsidRPr="009D70E2">
                                <w:rPr>
                                  <w:color w:val="606060"/>
                                  <w:sz w:val="28"/>
                                </w:rPr>
                                <w:t>pizza, sushi</w:t>
                              </w:r>
                              <w:r w:rsidR="00F7034D" w:rsidRPr="009D70E2">
                                <w:rPr>
                                  <w:rFonts w:ascii="Century Gothic" w:hAnsi="Century Gothic"/>
                                  <w:color w:val="606060"/>
                                  <w:spacing w:val="-6"/>
                                  <w:sz w:val="2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0" style="width:523.5pt;height:63.85pt;mso-position-horizontal-relative:char;mso-position-vertical-relative:line" coordsize="8128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3VEgQAAGIVAAAOAAAAZHJzL2Uyb0RvYy54bWzsWNtu4zYQfS/QfyD0ruhi6oooi8S2ggJp&#10;u+huP4CWqAsqiSopR06L/nuHpOXrLprNNgEC2A8yKV40nJkzc4bXHzZtgx4pFzXrEsO5sg1Eu4zl&#10;dVcmxu+fUzM0kBhIl5OGdTQxnqgwPtz8+MP12MfUZRVrcsoRbNKJeOwToxqGPrYskVW0JeKK9bSD&#10;wYLxlgzQ5aWVczLC7m1jubbtWyPjec9ZRoWAtws9aNyo/YuCZsOvRSHogJrEANkG9eTquZJP6+aa&#10;xCUnfVVnWzHIC6RoSd3BR3dbLchA0JrXZ1u1dcaZYMVwlbHWYkVRZ1SdAU7j2Cenueds3auzlPFY&#10;9js1gWpP9PTibbNfHj9yVOeJMfMM1JEWbKQ+i2a+VM7YlzHMuef9p/4j1yeE5gPL/hAwbJ2Oy36p&#10;J6PV+DPLYT+yHphSzqbgrdwCjo02ygZPOxvQzYAyeOn7OMQemCqDsdCxw8jTRsoqsOTZsqxabheG&#10;jgu+Jlc5bhDINRaJ9ReVlFup5JHA1cRem+L7tPmpIj1VRhJSU5M2/Umbv4EPkq5sKMKO1qiaN6lT&#10;aF2ijs0rmEZvOWdjRUkOYqn5IPzBAtkRYImXKddzbPwVHZG452K4p6xFspEYHORWViOPD2LQ6pym&#10;SCMK1tR5WjeN6vByNW84eiSAs9RN7eVia4GjaU0nJ3dMLtM76jdgfPiGHJNuoHDzd+S42L5zIzP1&#10;w8DEKfbMKLBD03aiu8i3cYQX6T9SQAfHVZ3ntHuoOzph2MHPs+o2mmj0KRSjMTEiz/XU2Y+kF4eH&#10;tNXvS4ds6wFCWlO34L+7SSSWNl12ORybxAOpG922jsVXTgs6mP6VVpQHSKNr312x/AkcgDMwEuAE&#10;gi80Ksb/MtAIgSwxxJ9rwqmBmp86cKLIwVhGPtXBXuBChx+OrA5HSJfBVokxGEg354OOluue12UF&#10;X3KUYjp2C6guauUY0im1VCoiKHi9Fc6CL+BMhfUj2IC7vhLOAFIzA53HMSd0L0g7THIXpKH3jTTI&#10;rpof7DPaLHrDjOa5ISSvc6TB60tSO+KTF6i9c6hFE9Q+Sz50xzZoFp4gDQ0beD+l49fKbj52gC4A&#10;5iJVDWh+pmi6u01vboC3JGhi9xNJfCaP3LFBEn8TPbSjZbgMsYldf2lie7Ewb9M5Nv3UCbzFbDGf&#10;L5xjeihJ5/fTQ0nfvs4KU/U7Z4UHNE9TZqhNFM27MF5Zpv0H4x02q42qUd0JBN/IgXf8d8d9oaGz&#10;MTTeG+eVdF5n4n14UAXvAeV9m/AQgCQQHIKT4IA9Dy4TVAGPZ5fosC+ML9FBFsTSI/7HengXHZSr&#10;7WvRZ1fI4MS6OoaGroyh8RrRQd1DwUWequ63l47ypvCwryro/dXozb8AAAD//wMAUEsDBBQABgAI&#10;AAAAIQCNqDtC3AAAAAYBAAAPAAAAZHJzL2Rvd25yZXYueG1sTI9PS8NAEMXvgt9hGcGb3aT+icRs&#10;SinqqQhtBfE2TaZJaHY2ZLdJ+u2detHLMI83vPm9bDHZVg3U+8axgXgWgSIuXNlwZeBz93b3DMoH&#10;5BJbx2TgTB4W+fVVhmnpRt7QsA2VkhD2KRqoQ+hSrX1Rk0U/cx2xeAfXWwwi+0qXPY4Sbls9j6In&#10;bbFh+VBjR6uaiuP2ZA28jzgu7+PXYX08rM7fu8ePr3VMxtzeTMsXUIGm8HcMF3xBh1yY9u7EpVet&#10;ASkSfufFix4S0XvZ5kkCOs/0f/z8BwAA//8DAFBLAQItABQABgAIAAAAIQC2gziS/gAAAOEBAAAT&#10;AAAAAAAAAAAAAAAAAAAAAABbQ29udGVudF9UeXBlc10ueG1sUEsBAi0AFAAGAAgAAAAhADj9If/W&#10;AAAAlAEAAAsAAAAAAAAAAAAAAAAALwEAAF9yZWxzLy5yZWxzUEsBAi0AFAAGAAgAAAAhAL74fdUS&#10;BAAAYhUAAA4AAAAAAAAAAAAAAAAALgIAAGRycy9lMm9Eb2MueG1sUEsBAi0AFAAGAAgAAAAhAI2o&#10;O0LcAAAABgEAAA8AAAAAAAAAAAAAAAAAbAYAAGRycy9kb3ducmV2LnhtbFBLBQYAAAAABAAEAPMA&#10;AAB1BwAAAAA=&#10;">
                <v:rect id="Rectangle 41" o:spid="_x0000_s1031" style="position:absolute;width:51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5pwQAAANsAAAAPAAAAZHJzL2Rvd25yZXYueG1sRI9Bi8Iw&#10;FITvC/6H8ARva6pCka5RRHHrdbWw10fzbKvNS2iytv57Iyx4HGbmG2a1GUwr7tT5xrKC2TQBQVxa&#10;3XCloDgfPpcgfEDW2FomBQ/ysFmPPlaYadvzD91PoRIRwj5DBXUILpPSlzUZ9FPriKN3sZ3BEGVX&#10;Sd1hH+GmlfMkSaXBhuNCjY52NZW3059RsEyLvL/ub/mv02H/fchd8Vg4pSbjYfsFItAQ3uH/9lEr&#10;WKTw+hJ/gFw/AQAA//8DAFBLAQItABQABgAIAAAAIQDb4fbL7gAAAIUBAAATAAAAAAAAAAAAAAAA&#10;AAAAAABbQ29udGVudF9UeXBlc10ueG1sUEsBAi0AFAAGAAgAAAAhAFr0LFu/AAAAFQEAAAsAAAAA&#10;AAAAAAAAAAAAHwEAAF9yZWxzLy5yZWxzUEsBAi0AFAAGAAgAAAAhANfDjmnBAAAA2wAAAA8AAAAA&#10;AAAAAAAAAAAABwIAAGRycy9kb3ducmV2LnhtbFBLBQYAAAAAAwADALcAAAD1AgAAAAA=&#10;" fillcolor="#f2f0ed" stroked="f"/>
                <v:rect id="Rectangle 40" o:spid="_x0000_s1032" style="position:absolute;left:5103;width:18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yvywQAAANsAAAAPAAAAZHJzL2Rvd25yZXYueG1sRI9Bi8Iw&#10;FITvC/6H8ARva6qCK9Uoorj1ulrw+miebbV5CU3W1n9vhIU9DjPzDbPa9KYRD2p9bVnBZJyAIC6s&#10;rrlUkJ8PnwsQPiBrbCyTgid52KwHHytMte34hx6nUIoIYZ+igioEl0rpi4oM+rF1xNG72tZgiLIt&#10;pW6xi3DTyGmSzKXBmuNChY52FRX3069RsJjnWXfb37OL02H/fchc/pw5pUbDfrsEEagP/+G/9lEr&#10;mH3B+0v8AXL9AgAA//8DAFBLAQItABQABgAIAAAAIQDb4fbL7gAAAIUBAAATAAAAAAAAAAAAAAAA&#10;AAAAAABbQ29udGVudF9UeXBlc10ueG1sUEsBAi0AFAAGAAgAAAAhAFr0LFu/AAAAFQEAAAsAAAAA&#10;AAAAAAAAAAAAHwEAAF9yZWxzLy5yZWxzUEsBAi0AFAAGAAgAAAAhALiPK/LBAAAA2wAAAA8AAAAA&#10;AAAAAAAAAAAABwIAAGRycy9kb3ducmV2LnhtbFBLBQYAAAAAAwADALcAAAD1AgAAAAA=&#10;" fillcolor="#f2f0ed" stroked="f"/>
                <v:rect id="Rectangle 39" o:spid="_x0000_s1033" style="position:absolute;left:5284;width:284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+AvgAAANsAAAAPAAAAZHJzL2Rvd25yZXYueG1sRE9Ni8Iw&#10;EL0v7H8Is+BtTVUQ6ZoWUbRedQteh2a2rTaT0ERb/705CHt8vO91PppOPKj3rWUFs2kCgriyuuVa&#10;Qfm7/16B8AFZY2eZFDzJQ559fqwx1XbgEz3OoRYxhH2KCpoQXCqlrxoy6KfWEUfuz/YGQ4R9LXWP&#10;Qww3nZwnyVIabDk2NOho21B1O9+NgtWyLIbr7lZcnA67w75w5XPhlJp8jZsfEIHG8C9+u49awSKO&#10;jV/iD5DZCwAA//8DAFBLAQItABQABgAIAAAAIQDb4fbL7gAAAIUBAAATAAAAAAAAAAAAAAAAAAAA&#10;AABbQ29udGVudF9UeXBlc10ueG1sUEsBAi0AFAAGAAgAAAAhAFr0LFu/AAAAFQEAAAsAAAAAAAAA&#10;AAAAAAAAHwEAAF9yZWxzLy5yZWxzUEsBAi0AFAAGAAgAAAAhAMkQv4C+AAAA2wAAAA8AAAAAAAAA&#10;AAAAAAAABwIAAGRycy9kb3ducmV2LnhtbFBLBQYAAAAAAwADALcAAADyAgAAAAA=&#10;" fillcolor="#f2f0ed" stroked="f"/>
                <v:shape id="Text Box 38" o:spid="_x0000_s1034" type="#_x0000_t202" style="position:absolute;left:6410;top:96;width:6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30 </w:t>
                        </w:r>
                        <w:r w:rsidR="0068356A"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37" o:spid="_x0000_s1035" type="#_x0000_t202" style="position:absolute;left:70;top:76;width:4555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71E9C" w:rsidRPr="009D70E2" w:rsidRDefault="00F7034D">
                        <w:pPr>
                          <w:tabs>
                            <w:tab w:val="left" w:pos="339"/>
                          </w:tabs>
                          <w:spacing w:before="17"/>
                          <w:rPr>
                            <w:sz w:val="28"/>
                          </w:rPr>
                        </w:pPr>
                        <w:r w:rsidRPr="009D70E2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</w:rPr>
                          <w:t>-</w:t>
                        </w:r>
                        <w:r w:rsidRPr="009D70E2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</w:rPr>
                          <w:tab/>
                        </w:r>
                        <w:r w:rsidR="009D70E2">
                          <w:rPr>
                            <w:color w:val="606060"/>
                            <w:spacing w:val="-6"/>
                            <w:w w:val="105"/>
                            <w:sz w:val="28"/>
                          </w:rPr>
                          <w:t>Order a table in a restaurant in Lviv,</w:t>
                        </w:r>
                      </w:p>
                      <w:p w:rsidR="00D71E9C" w:rsidRPr="009D70E2" w:rsidRDefault="009D70E2">
                        <w:pPr>
                          <w:spacing w:before="119"/>
                          <w:ind w:left="340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color w:val="606060"/>
                            <w:spacing w:val="-5"/>
                            <w:sz w:val="28"/>
                          </w:rPr>
                          <w:t>order a meal in your room</w:t>
                        </w:r>
                        <w:r w:rsidR="00F7034D" w:rsidRPr="009D70E2">
                          <w:rPr>
                            <w:color w:val="606060"/>
                            <w:spacing w:val="-5"/>
                            <w:sz w:val="28"/>
                          </w:rPr>
                          <w:t xml:space="preserve"> </w:t>
                        </w:r>
                        <w:r w:rsidR="00B00A97" w:rsidRPr="009D70E2">
                          <w:rPr>
                            <w:rFonts w:ascii="Century Gothic" w:hAnsi="Century Gothic"/>
                            <w:color w:val="606060"/>
                            <w:sz w:val="28"/>
                          </w:rPr>
                          <w:t>(</w:t>
                        </w:r>
                        <w:r w:rsidRPr="009D70E2">
                          <w:rPr>
                            <w:color w:val="606060"/>
                            <w:sz w:val="28"/>
                          </w:rPr>
                          <w:t>pizza, sushi</w:t>
                        </w:r>
                        <w:r w:rsidR="00F7034D" w:rsidRPr="009D70E2">
                          <w:rPr>
                            <w:rFonts w:ascii="Century Gothic" w:hAnsi="Century Gothic"/>
                            <w:color w:val="606060"/>
                            <w:spacing w:val="-6"/>
                            <w:sz w:val="28"/>
                          </w:rPr>
                          <w:t>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1E9C" w:rsidRPr="00B00A97" w:rsidRDefault="00D71E9C">
      <w:pPr>
        <w:rPr>
          <w:rFonts w:ascii="Trebuchet MS"/>
          <w:sz w:val="20"/>
          <w:lang w:val="ru-RU"/>
        </w:rPr>
        <w:sectPr w:rsidR="00D71E9C" w:rsidRPr="00B00A97">
          <w:type w:val="continuous"/>
          <w:pgSz w:w="11900" w:h="16840"/>
          <w:pgMar w:top="480" w:right="260" w:bottom="0" w:left="420" w:header="720" w:footer="720" w:gutter="0"/>
          <w:cols w:space="720"/>
        </w:sectPr>
      </w:pPr>
    </w:p>
    <w:p w:rsidR="00D71E9C" w:rsidRPr="009D70E2" w:rsidRDefault="009D70E2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spacing w:before="58" w:line="343" w:lineRule="auto"/>
        <w:rPr>
          <w:sz w:val="28"/>
        </w:rPr>
      </w:pPr>
      <w:r>
        <w:rPr>
          <w:color w:val="606060"/>
          <w:spacing w:val="-6"/>
          <w:w w:val="105"/>
          <w:sz w:val="28"/>
        </w:rPr>
        <w:t>A selection of restaurant establishments of</w:t>
      </w:r>
      <w:r w:rsidRPr="009D70E2">
        <w:rPr>
          <w:color w:val="606060"/>
          <w:spacing w:val="-6"/>
          <w:w w:val="105"/>
          <w:sz w:val="28"/>
        </w:rPr>
        <w:t xml:space="preserve"> Lviv</w:t>
      </w:r>
    </w:p>
    <w:p w:rsidR="00D71E9C" w:rsidRPr="00B00A97" w:rsidRDefault="00F7034D" w:rsidP="00B00A97">
      <w:pPr>
        <w:spacing w:before="53"/>
        <w:ind w:left="1760" w:firstLine="400"/>
        <w:rPr>
          <w:rFonts w:ascii="Trebuchet MS" w:hAnsi="Trebuchet MS"/>
          <w:sz w:val="20"/>
          <w:lang w:val="ru-RU"/>
        </w:rPr>
      </w:pPr>
      <w:r w:rsidRPr="009D70E2">
        <w:br w:type="column"/>
      </w:r>
      <w:r w:rsidRPr="00B00A97">
        <w:rPr>
          <w:color w:val="323232"/>
          <w:w w:val="105"/>
          <w:sz w:val="20"/>
          <w:lang w:val="ru-RU"/>
        </w:rPr>
        <w:t xml:space="preserve">50 </w:t>
      </w:r>
      <w:r w:rsidR="0068356A">
        <w:rPr>
          <w:rFonts w:ascii="Trebuchet MS" w:hAnsi="Trebuchet MS"/>
          <w:color w:val="323232"/>
          <w:w w:val="105"/>
          <w:sz w:val="20"/>
          <w:lang w:val="ru-RU"/>
        </w:rPr>
        <w:t>UAH</w:t>
      </w:r>
    </w:p>
    <w:p w:rsidR="00D71E9C" w:rsidRPr="00B00A97" w:rsidRDefault="00D71E9C">
      <w:pPr>
        <w:rPr>
          <w:rFonts w:ascii="Trebuchet MS" w:hAnsi="Trebuchet MS"/>
          <w:sz w:val="20"/>
          <w:lang w:val="ru-RU"/>
        </w:rPr>
        <w:sectPr w:rsidR="00D71E9C" w:rsidRPr="00B00A97">
          <w:type w:val="continuous"/>
          <w:pgSz w:w="11900" w:h="16840"/>
          <w:pgMar w:top="480" w:right="260" w:bottom="0" w:left="420" w:header="720" w:footer="720" w:gutter="0"/>
          <w:cols w:num="2" w:space="720" w:equalWidth="0">
            <w:col w:w="4720" w:space="1620"/>
            <w:col w:w="4880"/>
          </w:cols>
        </w:sectPr>
      </w:pPr>
    </w:p>
    <w:p w:rsidR="00D71E9C" w:rsidRPr="00B00A97" w:rsidRDefault="00D71E9C">
      <w:pPr>
        <w:pStyle w:val="a3"/>
        <w:spacing w:before="6"/>
        <w:rPr>
          <w:rFonts w:ascii="Trebuchet MS"/>
          <w:sz w:val="13"/>
          <w:lang w:val="ru-RU"/>
        </w:rPr>
      </w:pPr>
    </w:p>
    <w:p w:rsidR="00D71E9C" w:rsidRPr="00B00A97" w:rsidRDefault="00FC0742">
      <w:pPr>
        <w:pStyle w:val="a3"/>
        <w:ind w:left="55"/>
        <w:rPr>
          <w:rFonts w:ascii="Trebuchet MS"/>
          <w:sz w:val="20"/>
          <w:lang w:val="ru-RU"/>
        </w:rPr>
      </w:pPr>
      <w:r>
        <w:rPr>
          <w:rFonts w:ascii="Trebuchet MS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958965" cy="4851400"/>
                <wp:effectExtent l="0" t="0" r="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4851400"/>
                          <a:chOff x="0" y="0"/>
                          <a:chExt cx="10959" cy="7640"/>
                        </a:xfrm>
                      </wpg:grpSpPr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9" cy="7640"/>
                          </a:xfrm>
                          <a:prstGeom prst="rect">
                            <a:avLst/>
                          </a:prstGeom>
                          <a:solidFill>
                            <a:srgbClr val="D8D2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4" y="102"/>
                            <a:ext cx="5104" cy="693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98" y="102"/>
                            <a:ext cx="182" cy="693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79" y="102"/>
                            <a:ext cx="2844" cy="693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4" y="2568"/>
                            <a:ext cx="510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98" y="2568"/>
                            <a:ext cx="18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79" y="2568"/>
                            <a:ext cx="284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4" y="4537"/>
                            <a:ext cx="5104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98" y="4537"/>
                            <a:ext cx="182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85" y="4537"/>
                            <a:ext cx="2844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22" y="4537"/>
                            <a:ext cx="2442" cy="718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" y="6363"/>
                            <a:ext cx="510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98" y="6363"/>
                            <a:ext cx="18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79" y="6363"/>
                            <a:ext cx="2844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22" y="6363"/>
                            <a:ext cx="2442" cy="1277"/>
                          </a:xfrm>
                          <a:prstGeom prst="rect">
                            <a:avLst/>
                          </a:prstGeom>
                          <a:solidFill>
                            <a:srgbClr val="F2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6444"/>
                            <a:ext cx="95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r w:rsidR="0068356A"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6444"/>
                            <a:ext cx="4657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B00A97">
                              <w:pPr>
                                <w:tabs>
                                  <w:tab w:val="left" w:pos="339"/>
                                </w:tabs>
                                <w:spacing w:line="342" w:lineRule="exact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68356A"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</w:rPr>
                                <w:t>-</w:t>
                              </w:r>
                              <w:r w:rsidRPr="0068356A"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</w:rPr>
                                <w:tab/>
                              </w:r>
                              <w:r w:rsidR="0068356A">
                                <w:rPr>
                                  <w:color w:val="606060"/>
                                  <w:spacing w:val="-6"/>
                                  <w:sz w:val="28"/>
                                </w:rPr>
                                <w:t xml:space="preserve">Booking </w:t>
                              </w:r>
                              <w:r w:rsidR="00DB46F4">
                                <w:rPr>
                                  <w:color w:val="606060"/>
                                  <w:spacing w:val="-6"/>
                                  <w:sz w:val="28"/>
                                </w:rPr>
                                <w:t xml:space="preserve">of </w:t>
                              </w:r>
                              <w:bookmarkStart w:id="0" w:name="_GoBack"/>
                              <w:bookmarkEnd w:id="0"/>
                              <w:r w:rsidR="0068356A">
                                <w:rPr>
                                  <w:color w:val="606060"/>
                                  <w:spacing w:val="-6"/>
                                  <w:sz w:val="28"/>
                                </w:rPr>
                                <w:t>a place on the parking</w:t>
                              </w:r>
                              <w:r w:rsidR="00F7034D" w:rsidRPr="0068356A">
                                <w:rPr>
                                  <w:rFonts w:ascii="Century Gothic" w:hAnsi="Century Gothic"/>
                                  <w:color w:val="606060"/>
                                  <w:sz w:val="28"/>
                                </w:rPr>
                                <w:t>/</w:t>
                              </w:r>
                            </w:p>
                            <w:p w:rsidR="00D71E9C" w:rsidRPr="0068356A" w:rsidRDefault="0068356A" w:rsidP="00B00A97">
                              <w:pPr>
                                <w:spacing w:before="116"/>
                                <w:rPr>
                                  <w:sz w:val="28"/>
                                </w:rPr>
                              </w:pPr>
                              <w:r w:rsidRPr="0068356A"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</w:rPr>
                                <w:t xml:space="preserve">    </w:t>
                              </w:r>
                              <w:r w:rsidR="00BC3691"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68356A"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</w:rPr>
                                <w:t xml:space="preserve">paid </w:t>
                              </w: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</w:rPr>
                                <w:t>parking 300 m from the hotel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5324"/>
                            <a:ext cx="88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r w:rsid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5324"/>
                            <a:ext cx="5396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68356A">
                              <w:pPr>
                                <w:spacing w:before="1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>Breakfast</w:t>
                              </w:r>
                              <w:r w:rsidRPr="0068356A"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>in</w:t>
                              </w:r>
                              <w:r w:rsidRPr="0068356A"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>your</w:t>
                              </w:r>
                              <w:r w:rsidRPr="0068356A"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>room</w:t>
                              </w:r>
                              <w:r w:rsidR="00B00A97" w:rsidRPr="0068356A"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 xml:space="preserve"> / </w:t>
                              </w:r>
                              <w:r>
                                <w:rPr>
                                  <w:color w:val="606060"/>
                                  <w:spacing w:val="-5"/>
                                  <w:w w:val="105"/>
                                  <w:sz w:val="24"/>
                                </w:rPr>
                                <w:t>restaurant menu service in your 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5348"/>
                            <a:ext cx="9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4"/>
                                <w:rPr>
                                  <w:rFonts w:ascii="Century Gothic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9A958E"/>
                                  <w:w w:val="99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360"/>
                            <a:ext cx="2462" cy="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68356A" w:rsidP="00F7034D">
                              <w:pPr>
                                <w:spacing w:before="18" w:line="276" w:lineRule="auto"/>
                                <w:ind w:right="18" w:hanging="1"/>
                                <w:jc w:val="center"/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The</w:t>
                              </w:r>
                              <w:r w:rsidRP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price</w:t>
                              </w:r>
                              <w:r w:rsidRP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doesn</w:t>
                              </w:r>
                              <w:r w:rsidRP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include the</w:t>
                              </w:r>
                              <w:r w:rsidRP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cost</w:t>
                              </w:r>
                              <w:r w:rsidRPr="0068356A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 xml:space="preserve"> (of tickets</w:t>
                              </w:r>
                              <w:r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, goods and</w:t>
                              </w:r>
                              <w:r w:rsidR="00B00A97" w:rsidRPr="0068356A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the exact services being ordered</w:t>
                              </w:r>
                              <w:r w:rsidR="00FC0742" w:rsidRPr="0068356A">
                                <w:rPr>
                                  <w:color w:val="323232"/>
                                  <w:w w:val="105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3845"/>
                            <a:ext cx="881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r w:rsid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3924"/>
                            <a:ext cx="303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68356A">
                              <w:pPr>
                                <w:spacing w:before="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</w:rPr>
                                <w:t>Order an interpreter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3952"/>
                            <a:ext cx="10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rPr>
                                  <w:rFonts w:ascii="Century Gothic"/>
                                  <w:sz w:val="25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9A958E"/>
                                  <w:w w:val="97"/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795"/>
                            <a:ext cx="956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r w:rsid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884"/>
                            <a:ext cx="4347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68356A" w:rsidP="00B00A97">
                              <w:pPr>
                                <w:spacing w:line="316" w:lineRule="auto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>Make</w:t>
                              </w:r>
                              <w:r w:rsidRPr="0068356A"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>a</w:t>
                              </w:r>
                              <w:r w:rsidR="00B00A97" w:rsidRPr="0068356A"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>purchase</w:t>
                              </w:r>
                              <w:r w:rsidRPr="0068356A"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 w:rsidR="00B00A97" w:rsidRPr="0068356A">
                                <w:rPr>
                                  <w:color w:val="606060"/>
                                  <w:w w:val="105"/>
                                  <w:sz w:val="26"/>
                                </w:rPr>
                                <w:t>(</w:t>
                              </w:r>
                              <w:r w:rsidRPr="0068356A">
                                <w:rPr>
                                  <w:color w:val="606060"/>
                                  <w:w w:val="105"/>
                                  <w:sz w:val="26"/>
                                </w:rPr>
                                <w:t>of souvenirs</w:t>
                              </w:r>
                              <w:r>
                                <w:rPr>
                                  <w:color w:val="606060"/>
                                  <w:w w:val="105"/>
                                  <w:sz w:val="26"/>
                                </w:rPr>
                                <w:t>, medicine, presents</w:t>
                              </w:r>
                              <w:r w:rsidR="00F7034D" w:rsidRPr="0068356A">
                                <w:rPr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>)</w:t>
                              </w:r>
                              <w:r w:rsidR="00F7034D" w:rsidRPr="0068356A">
                                <w:rPr>
                                  <w:rFonts w:ascii="Century Gothic" w:hAnsi="Century Gothic"/>
                                  <w:color w:val="606060"/>
                                  <w:spacing w:val="-6"/>
                                  <w:w w:val="105"/>
                                  <w:sz w:val="26"/>
                                </w:rPr>
                                <w:t xml:space="preserve">, </w:t>
                              </w:r>
                              <w:r w:rsidRPr="0068356A">
                                <w:rPr>
                                  <w:color w:val="606060"/>
                                  <w:spacing w:val="-5"/>
                                  <w:w w:val="105"/>
                                  <w:sz w:val="26"/>
                                </w:rPr>
                                <w:t>anything what a guest needs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890"/>
                            <a:ext cx="9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2"/>
                                <w:rPr>
                                  <w:rFonts w:ascii="Century Gothic"/>
                                  <w:sz w:val="23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9A958E"/>
                                  <w:w w:val="98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44" y="4624"/>
                            <a:ext cx="101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100 </w:t>
                              </w:r>
                              <w:r w:rsid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4624"/>
                            <a:ext cx="512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F7034D">
                              <w:pPr>
                                <w:tabs>
                                  <w:tab w:val="left" w:pos="339"/>
                                </w:tabs>
                                <w:spacing w:before="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color w:val="9A958E"/>
                                  <w:sz w:val="25"/>
                                </w:rPr>
                                <w:tab/>
                              </w:r>
                              <w:r w:rsidR="0068356A">
                                <w:rPr>
                                  <w:color w:val="606060"/>
                                  <w:spacing w:val="-5"/>
                                  <w:sz w:val="28"/>
                                </w:rPr>
                                <w:t>A dressing-gown in your 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2568"/>
                            <a:ext cx="956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F7034D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r w:rsidR="0068356A"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2644"/>
                            <a:ext cx="440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F7034D" w:rsidP="00B00A97">
                              <w:pPr>
                                <w:tabs>
                                  <w:tab w:val="left" w:pos="339"/>
                                </w:tabs>
                                <w:spacing w:line="342" w:lineRule="exact"/>
                                <w:ind w:left="339" w:hanging="339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68356A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</w:rPr>
                                <w:t>-</w:t>
                              </w:r>
                              <w:r w:rsidRPr="0068356A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</w:rPr>
                                <w:tab/>
                              </w:r>
                              <w:r w:rsidR="0068356A">
                                <w:rPr>
                                  <w:color w:val="606060"/>
                                  <w:spacing w:val="-6"/>
                                  <w:w w:val="105"/>
                                  <w:sz w:val="28"/>
                                </w:rPr>
                                <w:t>Order and delivery of flowers, balloons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184"/>
                            <a:ext cx="106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Default="0068356A">
                              <w:pPr>
                                <w:spacing w:before="1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color w:val="323232"/>
                                  <w:w w:val="105"/>
                                  <w:sz w:val="20"/>
                                </w:rPr>
                                <w:t xml:space="preserve">50 </w:t>
                              </w:r>
                              <w:r>
                                <w:rPr>
                                  <w:rFonts w:ascii="Trebuchet MS" w:hAnsi="Trebuchet MS"/>
                                  <w:color w:val="323232"/>
                                  <w:w w:val="105"/>
                                  <w:sz w:val="20"/>
                                </w:rPr>
                                <w:t>UAH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184"/>
                            <a:ext cx="424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9C" w:rsidRPr="0068356A" w:rsidRDefault="00F7034D">
                              <w:pPr>
                                <w:tabs>
                                  <w:tab w:val="left" w:pos="339"/>
                                </w:tabs>
                                <w:spacing w:before="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5"/>
                                </w:rPr>
                                <w:t>-</w:t>
                              </w:r>
                              <w:r w:rsidRPr="00B00A97">
                                <w:rPr>
                                  <w:rFonts w:ascii="Century Gothic" w:hAnsi="Century Gothic"/>
                                  <w:color w:val="9A958E"/>
                                  <w:w w:val="105"/>
                                  <w:sz w:val="24"/>
                                  <w:szCs w:val="24"/>
                                </w:rPr>
                                <w:tab/>
                              </w:r>
                              <w:r w:rsidR="0068356A">
                                <w:rPr>
                                  <w:color w:val="606060"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Order a trip through Lviv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547.95pt;height:382pt;mso-position-horizontal-relative:char;mso-position-vertical-relative:line" coordsize="10959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QKAggAAIyAAAAOAAAAZHJzL2Uyb0RvYy54bWzsXW2TmzYQ/t6Z/geG7455ERg88WWS8znT&#10;mbTNNOkP4ADbTDG4wJ2ddPrfu5Jg8QFJk0ut1MfeBx+YFwtJz6NnV7vi+YvjLtXu46JM8myhm88M&#10;XYuzMI+SbLPQf3+/mni6VlZBFgVpnsUL/UNc6i+ufvzh+WE/j618m6dRXGhwk6ycH/YLfVtV+/l0&#10;WobbeBeUz/J9nMHBdV7sggp2i800KoID3H2XTi3DcKeHvIj2RR7GZQnfLuVB/Urcf72Ow+rX9bqM&#10;Ky1d6FC2SnwW4vOWf06vngfzTRHst0lYFyN4RCl2QZLBj+KtlkEVaHdF0rvVLgmLvMzX1bMw303z&#10;9ToJY/EM8DSm0Xma10V+txfPspkfNnusJqjaTj09+rbhL/dvCy2JoO10LQt20ETiVzWLV81hv5nD&#10;Ga+L/bv920I+H2y+ycM/Sjg87R7n+xt5snZ7+DmP4HbBXZWLqjmuix2/BTy0dhQt8AFbID5WWghf&#10;ur7j+a6jayEcY55jMqNuo3ALDdm7Ltze1Feahu/48rqZy8RF02Auf1OUsy4XfyjoamVbm+W31ea7&#10;bbCPRSOVvK7q2rSa2vwNumCQbdJYsx1ZpeK0pj5LWZlall9v4bT4ZVHkh20cRFAqk58PZT+5gO+U&#10;0BSPq93P1VEw3xdl9TrOdxrfWOgFFFy0W3D/pqx4SdpTeDOWeZpEqyRNxU6xub1OC+0+AJwtvaV1&#10;7YnCd05LM35ylvPL5B3lN9D88Bv8GO8IAjd/+abFjFeWP1m53mzCVsyZ+DPDmxim/8p3Deaz5epv&#10;XkCTzbdJFMXZmySLGwyb7MtatWYTiT6BYu2w0H3HcsSzf/ohDfE39JC7pAJKS5PdQvfwpGDOG/Um&#10;i+Cxg3kVJKncnj4svqhlqIPmv6gV0QV4q8u+e5tHH6AHFDk0ElAakC9sbPPio64dgMgWevnnXVDE&#10;upb+lEEv8k0GcNAqscOcmQU7xemR29MjQRbCrRZ6pWty87qSbHm3L5LNFn7JFBWT5S8B1+tEdAze&#10;K2Wp6v4K8FKEM3sAZ0whzkyf6RpwlWkIwpQdmDOZYxpwhNOY69t1N2kY8D9D2spaGTfLoU5ISCOk&#10;neior9IHwyMa9GapD05GNNGxHwxQQPhnGtEcywctOQQ104PRlpCGcpLGNO2ixzSQvz2k1XL8RAqe&#10;EWlsBkp6CGmWx2hQO7XcCGqXDTV3AGrC7FI0qDXy0XJcYTAN6UfTms1IQMaN44dMtdqIuzRTbTaA&#10;NeGnUYQ1FJB9sKGCJKxJjySNa5c9roGl1JWQlq/QLeI0ErKPtVZDEtgIbLV38qLtNTCWemATak7R&#10;wNaISObYQigOiciZ2TjkyQmZbUhDXqiGNGHyooc10ekVYQ1FZB9sKCIJa2JWmzTkZWtIEyMCWo+/&#10;5aoUkbYHrlDwQ/ax1opIAhuBTc5wX7SGNAcCRiAGAaIFFA1snm1BEYbBxlg9wUZgI7A9BbANRI1Y&#10;3yNqxLVdMYU+ZLGRd4S8I0/BO2IOBI5Y3yVwpI82NNkIbAS2JwG2gdgR0HXqZCQ6/vtga202Qhuh&#10;7UmgbSB8xFIZPoJG2wDa0GgjtBHangTaMIDkPc8SeZUfNchleDi0adURvm+SFM4ViuxC+onwlbgM&#10;4iFFRgcvEQ/79x3gBB6LbM3EEcxBapNnvjC/BrNkgvlXBfMb/o1347EJs9ybCTOWy8nL1TWbuCtz&#10;5izt5fX10nyYNsOTcb49bYantXw6W2Yl/nhVQYWcnHaS/iJTieCwSH+RFjFlAn02E6g63h5F7h76&#10;Lr4yNwjzgjAnCDakHxU2Li3ADKa468lBJAizG/SihiAs91P8wFwHaIwThMe+MS2ICIJSBf8lVRAJ&#10;AmcSxk0QGKnTEkQ3UEcNQaCCcGzpeG49wJ4H865CQUBqoRwwHxmyQwRBBPGlBIHz+qMmCJ4bLcOL&#10;WoLoRhcpIojawujzg2P7tYkB2fBEELjqAJkY51hsABUEwmDcBIExUS1BIHXC6h98WQ81BNGYGI7N&#10;BAu0AsIHEpP6QZSMPBBiURKih7PSA8rocdMDRnG19ICml1J6gERt6YKw3XoBpcZDaTG3juZiBlkY&#10;J8sWEUOclSHQEzduhsDQs5Yh0HurlCHQBWF7THBUqyDQBWE75KNs1zUjgjgrQUBuTz2ZN26GwHi5&#10;liG64XJqTIxmltP2uz5K27CBx7iRYXvEEMQQ513wEH0QkJFEDAGhBRjk1zJEN8ZPDUM0TggbFszk&#10;TdNKCNOoZzFsKS7IC0FeiLOtiNoSBMJg3BIC4xJbgkDq/D5Gxszv2BgYKFWnwBBBEEEoIAhU0uMm&#10;iH4oZWt9qSWIep7T84QXpBUQzGZ1oJRpmTSRQTaGKhsDvXHjZoh+LCU6cJUSRGNieDCt+cDCAEEh&#10;PRAyCJz0A+kHBfoBZ/PGzQ79QEqcAFbKDq5TT3PCpGZHQIAHglIxBt7OQrMY553FwHCgUTOE3Y+k&#10;xAgypQzR6Ic+QThgWNAkRv/1TUQQ5yUIxMG4CaIfSYnMqZQgMA6iv1Rx66OcCeODbAyyMRTYGCil&#10;x00Q/VhKNL6UEkSjIOB/x8SAF+vVTghK5jx9ASQpiPMqCPTEjZsg+qGU6LtVShCoIMzuJIZpuLWJ&#10;QctBEEGc+8WwGAbRLosyboLoR1Li9K9SgmgURI8fmNVMclIcJfGDOn7AYKD/Kz+IN7bDK+/FekEb&#10;eKv1NgmXQRWc7ot3Tc9jK9/maRQXV/8AAAD//wMAUEsDBBQABgAIAAAAIQCj5iT43gAAAAYBAAAP&#10;AAAAZHJzL2Rvd25yZXYueG1sTI9BS8NAEIXvgv9hGcGb3Y3aamM2pRT1VAq2gnibZqdJaHY2ZLdJ&#10;+u/detHLwOM93vsmW4y2ET11vnasIZkoEMSFMzWXGj53b3fPIHxANtg4Jg1n8rDIr68yTI0b+IP6&#10;bShFLGGfooYqhDaV0hcVWfQT1xJH7+A6iyHKrpSmwyGW20beKzWTFmuOCxW2tKqoOG5PVsP7gMPy&#10;IXnt18fD6vy9m26+1glpfXszLl9ABBrDXxgu+BEd8si0dyc2XjQa4iPh9148NZ/OQew1PM0eFcg8&#10;k//x8x8AAAD//wMAUEsBAi0AFAAGAAgAAAAhALaDOJL+AAAA4QEAABMAAAAAAAAAAAAAAAAAAAAA&#10;AFtDb250ZW50X1R5cGVzXS54bWxQSwECLQAUAAYACAAAACEAOP0h/9YAAACUAQAACwAAAAAAAAAA&#10;AAAAAAAvAQAAX3JlbHMvLnJlbHNQSwECLQAUAAYACAAAACEAV0sECgIIAACMgAAADgAAAAAAAAAA&#10;AAAAAAAuAgAAZHJzL2Uyb0RvYy54bWxQSwECLQAUAAYACAAAACEAo+Yk+N4AAAAGAQAADwAAAAAA&#10;AAAAAAAAAABcCgAAZHJzL2Rvd25yZXYueG1sUEsFBgAAAAAEAAQA8wAAAGcLAAAAAA==&#10;">
                <v:rect id="Rectangle 35" o:spid="_x0000_s1037" style="position:absolute;width:10959;height: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bxxQAAANoAAAAPAAAAZHJzL2Rvd25yZXYueG1sRI9Pa8JA&#10;FMTvBb/D8gQvpW70UCV1FRHEgLRFzaG9PbLPJJh9G7Jr/nz7riD0OMzMb5jVpjeVaKlxpWUFs2kE&#10;gjizuuRcQXrZvy1BOI+ssbJMCgZysFmPXlYYa9vxidqzz0WAsItRQeF9HUvpsoIMuqmtiYN3tY1B&#10;H2STS91gF+CmkvMoepcGSw4LBda0Kyi7ne9GweJ7eL25uz/8bL9+Z8lnHh3TRarUZNxvP0B46v1/&#10;+NlOtII5PK6EGyDXfwAAAP//AwBQSwECLQAUAAYACAAAACEA2+H2y+4AAACFAQAAEwAAAAAAAAAA&#10;AAAAAAAAAAAAW0NvbnRlbnRfVHlwZXNdLnhtbFBLAQItABQABgAIAAAAIQBa9CxbvwAAABUBAAAL&#10;AAAAAAAAAAAAAAAAAB8BAABfcmVscy8ucmVsc1BLAQItABQABgAIAAAAIQAuq6bxxQAAANoAAAAP&#10;AAAAAAAAAAAAAAAAAAcCAABkcnMvZG93bnJldi54bWxQSwUGAAAAAAMAAwC3AAAA+QIAAAAA&#10;" fillcolor="#d8d2c8" stroked="f"/>
                <v:rect id="Rectangle 34" o:spid="_x0000_s1038" style="position:absolute;left:194;top:102;width:5104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hTwgAAANoAAAAPAAAAZHJzL2Rvd25yZXYueG1sRI/NasMw&#10;EITvhbyD2EBujZwYTHCjhNKQutemhl4Xa2M7sVbCUv3z9lGh0OMwM98w++NkOjFQ71vLCjbrBARx&#10;ZXXLtYLy6/y8A+EDssbOMimYycPxsHjaY67tyJ80XEItIoR9jgqaEFwupa8aMujX1hFH72p7gyHK&#10;vpa6xzHCTSe3SZJJgy3HhQYdvTVU3S8/RsEuK4vxdroX306H0/u5cOWcOqVWy+n1BUSgKfyH/9of&#10;WkEKv1fiDZCHBwAAAP//AwBQSwECLQAUAAYACAAAACEA2+H2y+4AAACFAQAAEwAAAAAAAAAAAAAA&#10;AAAAAAAAW0NvbnRlbnRfVHlwZXNdLnhtbFBLAQItABQABgAIAAAAIQBa9CxbvwAAABUBAAALAAAA&#10;AAAAAAAAAAAAAB8BAABfcmVscy8ucmVsc1BLAQItABQABgAIAAAAIQCGkdhTwgAAANoAAAAPAAAA&#10;AAAAAAAAAAAAAAcCAABkcnMvZG93bnJldi54bWxQSwUGAAAAAAMAAwC3AAAA9gIAAAAA&#10;" fillcolor="#f2f0ed" stroked="f"/>
                <v:rect id="Rectangle 33" o:spid="_x0000_s1039" style="position:absolute;left:5298;top:102;width:182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AnwgAAANoAAAAPAAAAZHJzL2Rvd25yZXYueG1sRI/NasMw&#10;EITvhbyD2EBvjZwmmOBGCSUhca51Db0u1tZ2Y62Epfrn7atCocdhZr5h9sfJdGKg3reWFaxXCQji&#10;yuqWawXl++VpB8IHZI2dZVIwk4fjYfGwx0zbkd9oKEItIoR9hgqaEFwmpa8aMuhX1hFH79P2BkOU&#10;fS11j2OEm04+J0kqDbYcFxp0dGqouhffRsEuLfPx63zPP5wO5+sld+W8cUo9LqfXFxCBpvAf/mvf&#10;tIIt/F6JN0AefgAAAP//AwBQSwECLQAUAAYACAAAACEA2+H2y+4AAACFAQAAEwAAAAAAAAAAAAAA&#10;AAAAAAAAW0NvbnRlbnRfVHlwZXNdLnhtbFBLAQItABQABgAIAAAAIQBa9CxbvwAAABUBAAALAAAA&#10;AAAAAAAAAAAAAB8BAABfcmVscy8ucmVsc1BLAQItABQABgAIAAAAIQAJeEAnwgAAANoAAAAPAAAA&#10;AAAAAAAAAAAAAAcCAABkcnMvZG93bnJldi54bWxQSwUGAAAAAAMAAwC3AAAA9gIAAAAA&#10;" fillcolor="#f2f0ed" stroked="f"/>
                <v:rect id="Rectangle 32" o:spid="_x0000_s1040" style="position:absolute;left:5479;top:102;width:2844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W8wgAAANoAAAAPAAAAZHJzL2Rvd25yZXYueG1sRI/NasMw&#10;EITvhbyD2EBvjZyGmOBGCSUhca51Db0u1tZ2Y62Epfrn7atCocdhZr5h9sfJdGKg3reWFaxXCQji&#10;yuqWawXl++VpB8IHZI2dZVIwk4fjYfGwx0zbkd9oKEItIoR9hgqaEFwmpa8aMuhX1hFH79P2BkOU&#10;fS11j2OEm04+J0kqDbYcFxp0dGqouhffRsEuLfPx63zPP5wO5+sld+W8cUo9LqfXFxCBpvAf/mvf&#10;tIIt/F6JN0AefgAAAP//AwBQSwECLQAUAAYACAAAACEA2+H2y+4AAACFAQAAEwAAAAAAAAAAAAAA&#10;AAAAAAAAW0NvbnRlbnRfVHlwZXNdLnhtbFBLAQItABQABgAIAAAAIQBa9CxbvwAAABUBAAALAAAA&#10;AAAAAAAAAAAAAB8BAABfcmVscy8ucmVsc1BLAQItABQABgAIAAAAIQBmNOW8wgAAANoAAAAPAAAA&#10;AAAAAAAAAAAAAAcCAABkcnMvZG93bnJldi54bWxQSwUGAAAAAAMAAwC3AAAA9gIAAAAA&#10;" fillcolor="#f2f0ed" stroked="f"/>
                <v:rect id="Rectangle 31" o:spid="_x0000_s1041" style="position:absolute;left:194;top:2568;width:51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vLwAAAANoAAAAPAAAAZHJzL2Rvd25yZXYueG1sRI9Bi8Iw&#10;FITvwv6H8Bb2pqm7UKQaRRS3XtWC10fzbKvNS2iytv77jSB4HGbmG2axGkwr7tT5xrKC6SQBQVxa&#10;3XCloDjtxjMQPiBrbC2Tggd5WC0/RgvMtO35QPdjqESEsM9QQR2Cy6T0ZU0G/cQ64uhdbGcwRNlV&#10;UnfYR7hp5XeSpNJgw3GhRkebmsrb8c8omKVF3l+3t/zsdNj+7nJXPH6cUl+fw3oOItAQ3uFXe68V&#10;pPC8Em+AXP4DAAD//wMAUEsBAi0AFAAGAAgAAAAhANvh9svuAAAAhQEAABMAAAAAAAAAAAAAAAAA&#10;AAAAAFtDb250ZW50X1R5cGVzXS54bWxQSwECLQAUAAYACAAAACEAWvQsW78AAAAVAQAACwAAAAAA&#10;AAAAAAAAAAAfAQAAX3JlbHMvLnJlbHNQSwECLQAUAAYACAAAACEAluZ7y8AAAADaAAAADwAAAAAA&#10;AAAAAAAAAAAHAgAAZHJzL2Rvd25yZXYueG1sUEsFBgAAAAADAAMAtwAAAPQCAAAAAA==&#10;" fillcolor="#f2f0ed" stroked="f"/>
                <v:rect id="Rectangle 30" o:spid="_x0000_s1042" style="position:absolute;left:5298;top:2568;width:18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5QwgAAANoAAAAPAAAAZHJzL2Rvd25yZXYueG1sRI/NasMw&#10;EITvgb6D2EJuidwUnOBGCaUhda91Db0u1tZ2Y62Epfjn7aNCIcdhZr5h9sfJdGKg3reWFTytExDE&#10;ldUt1wrKr/NqB8IHZI2dZVIwk4fj4WGxx0zbkT9pKEItIoR9hgqaEFwmpa8aMujX1hFH78f2BkOU&#10;fS11j2OEm05ukiSVBluOCw06emuouhRXo2CXlvn4e7rk306H0/s5d+X87JRaPk6vLyACTeEe/m9/&#10;aAVb+LsSb4A83AAAAP//AwBQSwECLQAUAAYACAAAACEA2+H2y+4AAACFAQAAEwAAAAAAAAAAAAAA&#10;AAAAAAAAW0NvbnRlbnRfVHlwZXNdLnhtbFBLAQItABQABgAIAAAAIQBa9CxbvwAAABUBAAALAAAA&#10;AAAAAAAAAAAAAB8BAABfcmVscy8ucmVsc1BLAQItABQABgAIAAAAIQD5qt5QwgAAANoAAAAPAAAA&#10;AAAAAAAAAAAAAAcCAABkcnMvZG93bnJldi54bWxQSwUGAAAAAAMAAwC3AAAA9gIAAAAA&#10;" fillcolor="#f2f0ed" stroked="f"/>
                <v:rect id="Rectangle 29" o:spid="_x0000_s1043" style="position:absolute;left:5479;top:2568;width:284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oiwQAAANoAAAAPAAAAZHJzL2Rvd25yZXYueG1sRI/NasMw&#10;EITvhbyD2EBujdwWTHCihNKQutc6hlwXa2O7sVbCUv3z9lGhkOMw880wu8NkOjFQ71vLCl7WCQji&#10;yuqWawXl+fS8AeEDssbOMimYycNhv3jaYabtyN80FKEWsYR9hgqaEFwmpa8aMujX1hFH72p7gyHK&#10;vpa6xzGWm06+JkkqDbYcFxp09NFQdSt+jYJNWubjz/GWX5wOx89T7sr5zSm1Wk7vWxCBpvAI/9Nf&#10;OnLwdyXeALm/AwAA//8DAFBLAQItABQABgAIAAAAIQDb4fbL7gAAAIUBAAATAAAAAAAAAAAAAAAA&#10;AAAAAABbQ29udGVudF9UeXBlc10ueG1sUEsBAi0AFAAGAAgAAAAhAFr0LFu/AAAAFQEAAAsAAAAA&#10;AAAAAAAAAAAAHwEAAF9yZWxzLy5yZWxzUEsBAi0AFAAGAAgAAAAhAIg1SiLBAAAA2gAAAA8AAAAA&#10;AAAAAAAAAAAABwIAAGRycy9kb3ducmV2LnhtbFBLBQYAAAAAAwADALcAAAD1AgAAAAA=&#10;" fillcolor="#f2f0ed" stroked="f"/>
                <v:rect id="Rectangle 28" o:spid="_x0000_s1044" style="position:absolute;left:194;top:4537;width:5104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+5wAAAANoAAAAPAAAAZHJzL2Rvd25yZXYueG1sRI9Bi8Iw&#10;FITvwv6H8Ba8aboriHaNsqxovaqFvT6aZ1ttXkITbf33RhA8DjPzDbNY9aYRN2p9bVnB1zgBQVxY&#10;XXOpID9uRjMQPiBrbCyTgjt5WC0/BgtMte14T7dDKEWEsE9RQRWCS6X0RUUG/dg64uidbGswRNmW&#10;UrfYRbhp5HeSTKXBmuNChY7+Kiouh6tRMJvmWXdeX7J/p8N6u8lcfp84pYaf/e8PiEB9eIdf7Z1W&#10;MIfnlXgD5PIBAAD//wMAUEsBAi0AFAAGAAgAAAAhANvh9svuAAAAhQEAABMAAAAAAAAAAAAAAAAA&#10;AAAAAFtDb250ZW50X1R5cGVzXS54bWxQSwECLQAUAAYACAAAACEAWvQsW78AAAAVAQAACwAAAAAA&#10;AAAAAAAAAAAfAQAAX3JlbHMvLnJlbHNQSwECLQAUAAYACAAAACEA53nvucAAAADaAAAADwAAAAAA&#10;AAAAAAAAAAAHAgAAZHJzL2Rvd25yZXYueG1sUEsFBgAAAAADAAMAtwAAAPQCAAAAAA==&#10;" fillcolor="#f2f0ed" stroked="f"/>
                <v:rect id="Rectangle 27" o:spid="_x0000_s1045" style="position:absolute;left:5298;top:4537;width:18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+/mwgAAANsAAAAPAAAAZHJzL2Rvd25yZXYueG1sRI9Ba8JA&#10;EIXvhf6HZYTe6sYWRFJXEUXTqzbQ65Adk2h2dsmuJv77zkHobYb35r1vluvRdepOfWw9G5hNM1DE&#10;lbct1wbKn/37AlRMyBY7z2TgQRHWq9eXJebWD3yk+ynVSkI45migSSnkWseqIYdx6gOxaGffO0yy&#10;9rW2PQ4S7jr9kWVz7bBlaWgw0Lah6nq6OQOLeVkMl921+A027Q77IpSPz2DM22TcfIFKNKZ/8/P6&#10;2wq+0MsvMoBe/QEAAP//AwBQSwECLQAUAAYACAAAACEA2+H2y+4AAACFAQAAEwAAAAAAAAAAAAAA&#10;AAAAAAAAW0NvbnRlbnRfVHlwZXNdLnhtbFBLAQItABQABgAIAAAAIQBa9CxbvwAAABUBAAALAAAA&#10;AAAAAAAAAAAAAB8BAABfcmVscy8ucmVsc1BLAQItABQABgAIAAAAIQB80+/mwgAAANsAAAAPAAAA&#10;AAAAAAAAAAAAAAcCAABkcnMvZG93bnJldi54bWxQSwUGAAAAAAMAAwC3AAAA9gIAAAAA&#10;" fillcolor="#f2f0ed" stroked="f"/>
                <v:rect id="Rectangle 26" o:spid="_x0000_s1046" style="position:absolute;left:5385;top:4537;width:2844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0p9vgAAANsAAAAPAAAAZHJzL2Rvd25yZXYueG1sRE9Ni8Iw&#10;EL0v+B/CCN7WVAWRrlFE0XpdLex1aMa22kxCE23990ZY8DaP9znLdW8a8aDW15YVTMYJCOLC6ppL&#10;Bfl5/70A4QOyxsYyKXiSh/Vq8LXEVNuOf+lxCqWIIexTVFCF4FIpfVGRQT+2jjhyF9saDBG2pdQt&#10;djHcNHKaJHNpsObYUKGjbUXF7XQ3ChbzPOuuu1v253TYHfaZy58zp9Ro2G9+QATqw0f87z7qOH8C&#10;71/iAXL1AgAA//8DAFBLAQItABQABgAIAAAAIQDb4fbL7gAAAIUBAAATAAAAAAAAAAAAAAAAAAAA&#10;AABbQ29udGVudF9UeXBlc10ueG1sUEsBAi0AFAAGAAgAAAAhAFr0LFu/AAAAFQEAAAsAAAAAAAAA&#10;AAAAAAAAHwEAAF9yZWxzLy5yZWxzUEsBAi0AFAAGAAgAAAAhABOfSn2+AAAA2wAAAA8AAAAAAAAA&#10;AAAAAAAABwIAAGRycy9kb3ducmV2LnhtbFBLBQYAAAAAAwADALcAAADyAgAAAAA=&#10;" fillcolor="#f2f0ed" stroked="f"/>
                <v:rect id="Rectangle 25" o:spid="_x0000_s1047" style="position:absolute;left:8322;top:4537;width:244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QKwAAAANsAAAAPAAAAZHJzL2Rvd25yZXYueG1sRE9La8JA&#10;EL4X/A/LCL3VjSkESV2lVGx6rQZ6HbJjEs3OLtk1j3/fLRS8zcf3nO1+Mp0YqPetZQXrVQKCuLK6&#10;5VpBeT6+bED4gKyxs0wKZvKw3y2etphrO/I3DadQixjCPkcFTQgul9JXDRn0K+uII3exvcEQYV9L&#10;3eMYw00n0yTJpMGWY0ODjj4aqm6nu1GwycpivB5uxY/T4fB5LFw5vzqlnpfT+xuIQFN4iP/dXzrO&#10;T+Hvl3iA3P0CAAD//wMAUEsBAi0AFAAGAAgAAAAhANvh9svuAAAAhQEAABMAAAAAAAAAAAAAAAAA&#10;AAAAAFtDb250ZW50X1R5cGVzXS54bWxQSwECLQAUAAYACAAAACEAWvQsW78AAAAVAQAACwAAAAAA&#10;AAAAAAAAAAAfAQAAX3JlbHMvLnJlbHNQSwECLQAUAAYACAAAACEA403UCsAAAADbAAAADwAAAAAA&#10;AAAAAAAAAAAHAgAAZHJzL2Rvd25yZXYueG1sUEsFBgAAAAADAAMAtwAAAPQCAAAAAA==&#10;" fillcolor="#f2f0ed" stroked="f"/>
                <v:rect id="Rectangle 24" o:spid="_x0000_s1048" style="position:absolute;left:194;top:6363;width:51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GRwAAAANsAAAAPAAAAZHJzL2Rvd25yZXYueG1sRE9La8JA&#10;EL4X/A/LCN7qRgNBUlcpFZteawO9DtkxiWZnl+w2j3/vFgq9zcf3nP1xMp0YqPetZQWbdQKCuLK6&#10;5VpB+XV+3oHwAVljZ5kUzOTheFg87THXduRPGi6hFjGEfY4KmhBcLqWvGjLo19YRR+5qe4Mhwr6W&#10;uscxhptObpMkkwZbjg0NOnprqLpffoyCXVYW4+10L76dDqf3c+HKOXVKrZbT6wuIQFP4F/+5P3Sc&#10;n8LvL/EAeXgAAAD//wMAUEsBAi0AFAAGAAgAAAAhANvh9svuAAAAhQEAABMAAAAAAAAAAAAAAAAA&#10;AAAAAFtDb250ZW50X1R5cGVzXS54bWxQSwECLQAUAAYACAAAACEAWvQsW78AAAAVAQAACwAAAAAA&#10;AAAAAAAAAAAfAQAAX3JlbHMvLnJlbHNQSwECLQAUAAYACAAAACEAjAFxkcAAAADbAAAADwAAAAAA&#10;AAAAAAAAAAAHAgAAZHJzL2Rvd25yZXYueG1sUEsFBgAAAAADAAMAtwAAAPQCAAAAAA==&#10;" fillcolor="#f2f0ed" stroked="f"/>
                <v:rect id="Rectangle 23" o:spid="_x0000_s1049" style="position:absolute;left:5298;top:6363;width:18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OnlvwAAANsAAAAPAAAAZHJzL2Rvd25yZXYueG1sRE9Ni8Iw&#10;EL0L+x/CLHjTdN1FpBpFVtzuVS14HZqxrTaT0ERb/70RBG/zeJ+zWPWmETdqfW1Zwdc4AUFcWF1z&#10;qSA/bEczED4ga2wsk4I7eVgtPwYLTLXteEe3fShFDGGfooIqBJdK6YuKDPqxdcSRO9nWYIiwLaVu&#10;sYvhppGTJJlKgzXHhgod/VZUXPZXo2A2zbPuvLlkR6fD5m+bufz+7ZQafvbrOYhAfXiLX+5/Hef/&#10;wPOXeIBcPgAAAP//AwBQSwECLQAUAAYACAAAACEA2+H2y+4AAACFAQAAEwAAAAAAAAAAAAAAAAAA&#10;AAAAW0NvbnRlbnRfVHlwZXNdLnhtbFBLAQItABQABgAIAAAAIQBa9CxbvwAAABUBAAALAAAAAAAA&#10;AAAAAAAAAB8BAABfcmVscy8ucmVsc1BLAQItABQABgAIAAAAIQAD6OnlvwAAANsAAAAPAAAAAAAA&#10;AAAAAAAAAAcCAABkcnMvZG93bnJldi54bWxQSwUGAAAAAAMAAwC3AAAA8wIAAAAA&#10;" fillcolor="#f2f0ed" stroked="f"/>
                <v:rect id="Rectangle 22" o:spid="_x0000_s1050" style="position:absolute;left:5479;top:6363;width:284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x+vwAAANsAAAAPAAAAZHJzL2Rvd25yZXYueG1sRE9Ni8Iw&#10;EL0L+x/CLHjTdF1WpBpFVtzuVS14HZqxrTaT0ERb/70RBG/zeJ+zWPWmETdqfW1Zwdc4AUFcWF1z&#10;qSA/bEczED4ga2wsk4I7eVgtPwYLTLXteEe3fShFDGGfooIqBJdK6YuKDPqxdcSRO9nWYIiwLaVu&#10;sYvhppGTJJlKgzXHhgod/VZUXPZXo2A2zbPuvLlkR6fD5m+bufz+7ZQafvbrOYhAfXiLX+5/Hef/&#10;wPOXeIBcPgAAAP//AwBQSwECLQAUAAYACAAAACEA2+H2y+4AAACFAQAAEwAAAAAAAAAAAAAAAAAA&#10;AAAAW0NvbnRlbnRfVHlwZXNdLnhtbFBLAQItABQABgAIAAAAIQBa9CxbvwAAABUBAAALAAAAAAAA&#10;AAAAAAAAAB8BAABfcmVscy8ucmVsc1BLAQItABQABgAIAAAAIQBspEx+vwAAANsAAAAPAAAAAAAA&#10;AAAAAAAAAAcCAABkcnMvZG93bnJldi54bWxQSwUGAAAAAAMAAwC3AAAA8wIAAAAA&#10;" fillcolor="#f2f0ed" stroked="f"/>
                <v:rect id="Rectangle 21" o:spid="_x0000_s1051" style="position:absolute;left:8322;top:6363;width:244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IJvwAAANsAAAAPAAAAZHJzL2Rvd25yZXYueG1sRE9Ni8Iw&#10;EL0L+x/CLOxNU3ehSDWKKG69qgWvQzO21WYSmqyt/34jCN7m8T5nsRpMK+7U+caygukkAUFcWt1w&#10;paA47cYzED4ga2wtk4IHeVgtP0YLzLTt+UD3Y6hEDGGfoYI6BJdJ6cuaDPqJdcSRu9jOYIiwq6Tu&#10;sI/hppXfSZJKgw3HhhodbWoqb8c/o2CWFnl/3d7ys9Nh+7vLXfH4cUp9fQ7rOYhAQ3iLX+69jvNT&#10;eP4SD5DLfwAAAP//AwBQSwECLQAUAAYACAAAACEA2+H2y+4AAACFAQAAEwAAAAAAAAAAAAAAAAAA&#10;AAAAW0NvbnRlbnRfVHlwZXNdLnhtbFBLAQItABQABgAIAAAAIQBa9CxbvwAAABUBAAALAAAAAAAA&#10;AAAAAAAAAB8BAABfcmVscy8ucmVsc1BLAQItABQABgAIAAAAIQCcdtIJvwAAANsAAAAPAAAAAAAA&#10;AAAAAAAAAAcCAABkcnMvZG93bnJldi54bWxQSwUGAAAAAAMAAwC3AAAA8wIAAAAA&#10;" fillcolor="#f2f0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52" type="#_x0000_t202" style="position:absolute;left:6604;top:6444;width:9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r w:rsidR="0068356A">
                          <w:rPr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19" o:spid="_x0000_s1053" type="#_x0000_t202" style="position:absolute;left:264;top:6444;width:4657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71E9C" w:rsidRPr="0068356A" w:rsidRDefault="00B00A97">
                        <w:pPr>
                          <w:tabs>
                            <w:tab w:val="left" w:pos="339"/>
                          </w:tabs>
                          <w:spacing w:line="342" w:lineRule="exact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68356A">
                          <w:rPr>
                            <w:rFonts w:ascii="Century Gothic" w:hAnsi="Century Gothic"/>
                            <w:color w:val="9A958E"/>
                            <w:sz w:val="25"/>
                          </w:rPr>
                          <w:t>-</w:t>
                        </w:r>
                        <w:r w:rsidRPr="0068356A">
                          <w:rPr>
                            <w:rFonts w:ascii="Century Gothic" w:hAnsi="Century Gothic"/>
                            <w:color w:val="9A958E"/>
                            <w:sz w:val="25"/>
                          </w:rPr>
                          <w:tab/>
                        </w:r>
                        <w:r w:rsidR="0068356A">
                          <w:rPr>
                            <w:color w:val="606060"/>
                            <w:spacing w:val="-6"/>
                            <w:sz w:val="28"/>
                          </w:rPr>
                          <w:t xml:space="preserve">Booking </w:t>
                        </w:r>
                        <w:r w:rsidR="00DB46F4">
                          <w:rPr>
                            <w:color w:val="606060"/>
                            <w:spacing w:val="-6"/>
                            <w:sz w:val="28"/>
                          </w:rPr>
                          <w:t xml:space="preserve">of </w:t>
                        </w:r>
                        <w:bookmarkStart w:id="1" w:name="_GoBack"/>
                        <w:bookmarkEnd w:id="1"/>
                        <w:r w:rsidR="0068356A">
                          <w:rPr>
                            <w:color w:val="606060"/>
                            <w:spacing w:val="-6"/>
                            <w:sz w:val="28"/>
                          </w:rPr>
                          <w:t>a place on the parking</w:t>
                        </w:r>
                        <w:r w:rsidR="00F7034D" w:rsidRPr="0068356A">
                          <w:rPr>
                            <w:rFonts w:ascii="Century Gothic" w:hAnsi="Century Gothic"/>
                            <w:color w:val="606060"/>
                            <w:sz w:val="28"/>
                          </w:rPr>
                          <w:t>/</w:t>
                        </w:r>
                      </w:p>
                      <w:p w:rsidR="00D71E9C" w:rsidRPr="0068356A" w:rsidRDefault="0068356A" w:rsidP="00B00A97">
                        <w:pPr>
                          <w:spacing w:before="116"/>
                          <w:rPr>
                            <w:sz w:val="28"/>
                          </w:rPr>
                        </w:pPr>
                        <w:r w:rsidRPr="0068356A">
                          <w:rPr>
                            <w:color w:val="606060"/>
                            <w:spacing w:val="-6"/>
                            <w:w w:val="105"/>
                            <w:sz w:val="28"/>
                          </w:rPr>
                          <w:t xml:space="preserve">    </w:t>
                        </w:r>
                        <w:r w:rsidR="00BC3691">
                          <w:rPr>
                            <w:color w:val="606060"/>
                            <w:spacing w:val="-6"/>
                            <w:w w:val="105"/>
                            <w:sz w:val="28"/>
                          </w:rPr>
                          <w:t xml:space="preserve"> </w:t>
                        </w:r>
                        <w:r w:rsidRPr="0068356A">
                          <w:rPr>
                            <w:color w:val="606060"/>
                            <w:spacing w:val="-6"/>
                            <w:w w:val="105"/>
                            <w:sz w:val="28"/>
                          </w:rPr>
                          <w:t xml:space="preserve">paid </w:t>
                        </w:r>
                        <w:r>
                          <w:rPr>
                            <w:color w:val="606060"/>
                            <w:spacing w:val="-6"/>
                            <w:w w:val="105"/>
                            <w:sz w:val="28"/>
                          </w:rPr>
                          <w:t>parking 300 m from the hotel</w:t>
                        </w:r>
                      </w:p>
                    </w:txbxContent>
                  </v:textbox>
                </v:shape>
                <v:shape id="Text Box 18" o:spid="_x0000_s1054" type="#_x0000_t202" style="position:absolute;left:6604;top:5324;width:88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r w:rsidR="0068356A"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17" o:spid="_x0000_s1055" type="#_x0000_t202" style="position:absolute;left:604;top:5324;width:5396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71E9C" w:rsidRPr="0068356A" w:rsidRDefault="0068356A">
                        <w:pPr>
                          <w:spacing w:before="102"/>
                          <w:rPr>
                            <w:sz w:val="24"/>
                          </w:rPr>
                        </w:pPr>
                        <w:r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>Breakfast</w:t>
                        </w:r>
                        <w:r w:rsidRPr="0068356A"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>in</w:t>
                        </w:r>
                        <w:r w:rsidRPr="0068356A"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>your</w:t>
                        </w:r>
                        <w:r w:rsidRPr="0068356A"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>room</w:t>
                        </w:r>
                        <w:r w:rsidR="00B00A97" w:rsidRPr="0068356A"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 xml:space="preserve"> / </w:t>
                        </w:r>
                        <w:r>
                          <w:rPr>
                            <w:color w:val="606060"/>
                            <w:spacing w:val="-5"/>
                            <w:w w:val="105"/>
                            <w:sz w:val="24"/>
                          </w:rPr>
                          <w:t>restaurant menu service in your room</w:t>
                        </w:r>
                      </w:p>
                    </w:txbxContent>
                  </v:textbox>
                </v:shape>
                <v:shape id="Text Box 16" o:spid="_x0000_s1056" type="#_x0000_t202" style="position:absolute;left:264;top:5348;width:9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71E9C" w:rsidRDefault="00F7034D">
                        <w:pPr>
                          <w:spacing w:before="4"/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9A958E"/>
                            <w:w w:val="99"/>
                            <w:sz w:val="21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57" type="#_x0000_t202" style="position:absolute;left:8444;top:360;width:2462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71E9C" w:rsidRPr="0068356A" w:rsidRDefault="0068356A" w:rsidP="00F7034D">
                        <w:pPr>
                          <w:spacing w:before="18" w:line="276" w:lineRule="auto"/>
                          <w:ind w:right="18" w:hanging="1"/>
                          <w:jc w:val="center"/>
                          <w:rPr>
                            <w:color w:val="323232"/>
                            <w:w w:val="10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>The</w:t>
                        </w:r>
                        <w:r w:rsidRPr="0068356A"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>price</w:t>
                        </w:r>
                        <w:r w:rsidRPr="0068356A"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>doesn</w:t>
                        </w:r>
                        <w:r w:rsidRPr="0068356A"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>t</w:t>
                        </w:r>
                        <w:r w:rsidRPr="0068356A"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>include the</w:t>
                        </w:r>
                        <w:r w:rsidRPr="0068356A"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8"/>
                            <w:szCs w:val="28"/>
                          </w:rPr>
                          <w:t>cost</w:t>
                        </w:r>
                        <w:r w:rsidRPr="0068356A">
                          <w:rPr>
                            <w:color w:val="323232"/>
                            <w:w w:val="105"/>
                            <w:sz w:val="28"/>
                            <w:szCs w:val="28"/>
                          </w:rPr>
                          <w:t xml:space="preserve"> (of tickets</w:t>
                        </w:r>
                        <w:r>
                          <w:rPr>
                            <w:color w:val="323232"/>
                            <w:w w:val="105"/>
                            <w:sz w:val="28"/>
                            <w:szCs w:val="28"/>
                          </w:rPr>
                          <w:t>, goods and</w:t>
                        </w:r>
                        <w:r w:rsidR="00B00A97" w:rsidRPr="0068356A">
                          <w:rPr>
                            <w:color w:val="32323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323232"/>
                            <w:w w:val="105"/>
                            <w:sz w:val="28"/>
                            <w:szCs w:val="28"/>
                          </w:rPr>
                          <w:t>the exact services being ordered</w:t>
                        </w:r>
                        <w:r w:rsidR="00FC0742" w:rsidRPr="0068356A">
                          <w:rPr>
                            <w:color w:val="323232"/>
                            <w:w w:val="105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58" type="#_x0000_t202" style="position:absolute;left:6604;top:3845;width:88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r w:rsidR="0068356A"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13" o:spid="_x0000_s1059" type="#_x0000_t202" style="position:absolute;left:604;top:3924;width:303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71E9C" w:rsidRPr="0068356A" w:rsidRDefault="0068356A">
                        <w:pPr>
                          <w:spacing w:before="17"/>
                          <w:rPr>
                            <w:sz w:val="28"/>
                          </w:rPr>
                        </w:pPr>
                        <w:r>
                          <w:rPr>
                            <w:color w:val="606060"/>
                            <w:spacing w:val="-6"/>
                            <w:w w:val="105"/>
                            <w:sz w:val="28"/>
                          </w:rPr>
                          <w:t>Order an interpreter</w:t>
                        </w:r>
                      </w:p>
                    </w:txbxContent>
                  </v:textbox>
                </v:shape>
                <v:shape id="Text Box 12" o:spid="_x0000_s1060" type="#_x0000_t202" style="position:absolute;left:264;top:3952;width:10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rPr>
                            <w:rFonts w:ascii="Century Gothic"/>
                            <w:sz w:val="25"/>
                          </w:rPr>
                        </w:pPr>
                        <w:r>
                          <w:rPr>
                            <w:rFonts w:ascii="Century Gothic"/>
                            <w:color w:val="9A958E"/>
                            <w:w w:val="97"/>
                            <w:sz w:val="25"/>
                          </w:rPr>
                          <w:t>-</w:t>
                        </w:r>
                      </w:p>
                    </w:txbxContent>
                  </v:textbox>
                </v:shape>
                <v:shape id="Text Box 11" o:spid="_x0000_s1061" type="#_x0000_t202" style="position:absolute;left:6604;top:795;width:95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r w:rsidR="0068356A"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10" o:spid="_x0000_s1062" type="#_x0000_t202" style="position:absolute;left:604;top:884;width:4347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71E9C" w:rsidRPr="0068356A" w:rsidRDefault="0068356A" w:rsidP="00B00A97">
                        <w:pPr>
                          <w:spacing w:line="316" w:lineRule="auto"/>
                          <w:rPr>
                            <w:sz w:val="26"/>
                          </w:rPr>
                        </w:pPr>
                        <w:r>
                          <w:rPr>
                            <w:color w:val="606060"/>
                            <w:spacing w:val="-6"/>
                            <w:w w:val="105"/>
                            <w:sz w:val="26"/>
                          </w:rPr>
                          <w:t>Make</w:t>
                        </w:r>
                        <w:r w:rsidRPr="0068356A">
                          <w:rPr>
                            <w:color w:val="606060"/>
                            <w:spacing w:val="-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606060"/>
                            <w:spacing w:val="-6"/>
                            <w:w w:val="105"/>
                            <w:sz w:val="26"/>
                          </w:rPr>
                          <w:t>a</w:t>
                        </w:r>
                        <w:r w:rsidR="00B00A97" w:rsidRPr="0068356A">
                          <w:rPr>
                            <w:color w:val="606060"/>
                            <w:spacing w:val="-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606060"/>
                            <w:spacing w:val="-6"/>
                            <w:w w:val="105"/>
                            <w:sz w:val="26"/>
                          </w:rPr>
                          <w:t>purchase</w:t>
                        </w:r>
                        <w:r w:rsidRPr="0068356A">
                          <w:rPr>
                            <w:color w:val="606060"/>
                            <w:spacing w:val="-6"/>
                            <w:w w:val="105"/>
                            <w:sz w:val="26"/>
                          </w:rPr>
                          <w:t xml:space="preserve"> </w:t>
                        </w:r>
                        <w:r w:rsidR="00B00A97" w:rsidRPr="0068356A">
                          <w:rPr>
                            <w:color w:val="606060"/>
                            <w:w w:val="105"/>
                            <w:sz w:val="26"/>
                          </w:rPr>
                          <w:t>(</w:t>
                        </w:r>
                        <w:r w:rsidRPr="0068356A">
                          <w:rPr>
                            <w:color w:val="606060"/>
                            <w:w w:val="105"/>
                            <w:sz w:val="26"/>
                          </w:rPr>
                          <w:t>of souvenirs</w:t>
                        </w:r>
                        <w:r>
                          <w:rPr>
                            <w:color w:val="606060"/>
                            <w:w w:val="105"/>
                            <w:sz w:val="26"/>
                          </w:rPr>
                          <w:t>, medicine, presents</w:t>
                        </w:r>
                        <w:r w:rsidR="00F7034D" w:rsidRPr="0068356A">
                          <w:rPr>
                            <w:color w:val="606060"/>
                            <w:spacing w:val="-6"/>
                            <w:w w:val="105"/>
                            <w:sz w:val="26"/>
                          </w:rPr>
                          <w:t>)</w:t>
                        </w:r>
                        <w:r w:rsidR="00F7034D" w:rsidRPr="0068356A">
                          <w:rPr>
                            <w:rFonts w:ascii="Century Gothic" w:hAnsi="Century Gothic"/>
                            <w:color w:val="606060"/>
                            <w:spacing w:val="-6"/>
                            <w:w w:val="105"/>
                            <w:sz w:val="26"/>
                          </w:rPr>
                          <w:t xml:space="preserve">, </w:t>
                        </w:r>
                        <w:r w:rsidRPr="0068356A">
                          <w:rPr>
                            <w:color w:val="606060"/>
                            <w:spacing w:val="-5"/>
                            <w:w w:val="105"/>
                            <w:sz w:val="26"/>
                          </w:rPr>
                          <w:t>anything what a guest needs</w:t>
                        </w:r>
                      </w:p>
                    </w:txbxContent>
                  </v:textbox>
                </v:shape>
                <v:shape id="Text Box 9" o:spid="_x0000_s1063" type="#_x0000_t202" style="position:absolute;left:264;top:890;width:9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D71E9C" w:rsidRDefault="00F7034D">
                        <w:pPr>
                          <w:spacing w:before="2"/>
                          <w:rPr>
                            <w:rFonts w:ascii="Century Gothic"/>
                            <w:sz w:val="23"/>
                          </w:rPr>
                        </w:pPr>
                        <w:r>
                          <w:rPr>
                            <w:rFonts w:ascii="Century Gothic"/>
                            <w:color w:val="9A958E"/>
                            <w:w w:val="98"/>
                            <w:sz w:val="23"/>
                          </w:rPr>
                          <w:t>-</w:t>
                        </w:r>
                      </w:p>
                    </w:txbxContent>
                  </v:textbox>
                </v:shape>
                <v:shape id="Text Box 8" o:spid="_x0000_s1064" type="#_x0000_t202" style="position:absolute;left:6544;top:4624;width:101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100 </w:t>
                        </w:r>
                        <w:r w:rsidR="0068356A"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7" o:spid="_x0000_s1065" type="#_x0000_t202" style="position:absolute;left:264;top:4624;width:512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71E9C" w:rsidRPr="0068356A" w:rsidRDefault="00F7034D">
                        <w:pPr>
                          <w:tabs>
                            <w:tab w:val="left" w:pos="339"/>
                          </w:tabs>
                          <w:spacing w:before="17"/>
                          <w:rPr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9A958E"/>
                            <w:sz w:val="25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color w:val="9A958E"/>
                            <w:sz w:val="25"/>
                          </w:rPr>
                          <w:tab/>
                        </w:r>
                        <w:r w:rsidR="0068356A">
                          <w:rPr>
                            <w:color w:val="606060"/>
                            <w:spacing w:val="-5"/>
                            <w:sz w:val="28"/>
                          </w:rPr>
                          <w:t>A dressing-gown in your room</w:t>
                        </w:r>
                      </w:p>
                    </w:txbxContent>
                  </v:textbox>
                </v:shape>
                <v:shape id="Text Box 6" o:spid="_x0000_s1066" type="#_x0000_t202" style="position:absolute;left:6604;top:2568;width:95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71E9C" w:rsidRDefault="00F7034D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r w:rsidR="0068356A"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5" o:spid="_x0000_s1067" type="#_x0000_t202" style="position:absolute;left:264;top:2644;width:4405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D71E9C" w:rsidRPr="0068356A" w:rsidRDefault="00F7034D" w:rsidP="00B00A97">
                        <w:pPr>
                          <w:tabs>
                            <w:tab w:val="left" w:pos="339"/>
                          </w:tabs>
                          <w:spacing w:line="342" w:lineRule="exact"/>
                          <w:ind w:left="339" w:hanging="339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68356A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</w:rPr>
                          <w:t>-</w:t>
                        </w:r>
                        <w:r w:rsidRPr="0068356A"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</w:rPr>
                          <w:tab/>
                        </w:r>
                        <w:r w:rsidR="0068356A">
                          <w:rPr>
                            <w:color w:val="606060"/>
                            <w:spacing w:val="-6"/>
                            <w:w w:val="105"/>
                            <w:sz w:val="28"/>
                          </w:rPr>
                          <w:t>Order and delivery of flowers, balloons</w:t>
                        </w:r>
                      </w:p>
                    </w:txbxContent>
                  </v:textbox>
                </v:shape>
                <v:shape id="Text Box 4" o:spid="_x0000_s1068" type="#_x0000_t202" style="position:absolute;left:6604;top:184;width:106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71E9C" w:rsidRDefault="0068356A">
                        <w:pPr>
                          <w:spacing w:before="1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color w:val="323232"/>
                            <w:w w:val="105"/>
                            <w:sz w:val="20"/>
                          </w:rPr>
                          <w:t xml:space="preserve">50 </w:t>
                        </w:r>
                        <w:r>
                          <w:rPr>
                            <w:rFonts w:ascii="Trebuchet MS" w:hAnsi="Trebuchet MS"/>
                            <w:color w:val="323232"/>
                            <w:w w:val="105"/>
                            <w:sz w:val="20"/>
                          </w:rPr>
                          <w:t>UAH</w:t>
                        </w:r>
                      </w:p>
                    </w:txbxContent>
                  </v:textbox>
                </v:shape>
                <v:shape id="Text Box 3" o:spid="_x0000_s1069" type="#_x0000_t202" style="position:absolute;left:264;top:184;width:424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D71E9C" w:rsidRPr="0068356A" w:rsidRDefault="00F7034D">
                        <w:pPr>
                          <w:tabs>
                            <w:tab w:val="left" w:pos="339"/>
                          </w:tabs>
                          <w:spacing w:before="17"/>
                          <w:rPr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9A958E"/>
                            <w:w w:val="105"/>
                            <w:sz w:val="25"/>
                          </w:rPr>
                          <w:t>-</w:t>
                        </w:r>
                        <w:r w:rsidRPr="00B00A97">
                          <w:rPr>
                            <w:rFonts w:ascii="Century Gothic" w:hAnsi="Century Gothic"/>
                            <w:color w:val="9A958E"/>
                            <w:w w:val="105"/>
                            <w:sz w:val="24"/>
                            <w:szCs w:val="24"/>
                          </w:rPr>
                          <w:tab/>
                        </w:r>
                        <w:r w:rsidR="0068356A">
                          <w:rPr>
                            <w:color w:val="606060"/>
                            <w:spacing w:val="-6"/>
                            <w:w w:val="105"/>
                            <w:sz w:val="24"/>
                            <w:szCs w:val="24"/>
                          </w:rPr>
                          <w:t>Order a trip through Lviv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1E9C" w:rsidRPr="00B00A97" w:rsidRDefault="00F7034D">
      <w:pPr>
        <w:spacing w:before="50" w:line="399" w:lineRule="exact"/>
        <w:ind w:right="302"/>
        <w:jc w:val="right"/>
        <w:rPr>
          <w:rFonts w:ascii="Avenir Next"/>
          <w:b/>
          <w:sz w:val="30"/>
          <w:lang w:val="ru-RU"/>
        </w:rPr>
      </w:pPr>
      <w:r w:rsidRPr="00B00A97">
        <w:rPr>
          <w:rFonts w:ascii="Avenir Next"/>
          <w:b/>
          <w:sz w:val="30"/>
          <w:lang w:val="ru-RU"/>
        </w:rPr>
        <w:t>097 420 27 31</w:t>
      </w:r>
    </w:p>
    <w:sectPr w:rsidR="00D71E9C" w:rsidRPr="00B00A97">
      <w:type w:val="continuous"/>
      <w:pgSz w:w="11900" w:h="16840"/>
      <w:pgMar w:top="480" w:right="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30E"/>
    <w:multiLevelType w:val="hybridMultilevel"/>
    <w:tmpl w:val="44F2660E"/>
    <w:lvl w:ilvl="0" w:tplc="9FF63EB6">
      <w:numFmt w:val="bullet"/>
      <w:lvlText w:val="-"/>
      <w:lvlJc w:val="left"/>
      <w:pPr>
        <w:ind w:left="660" w:hanging="340"/>
      </w:pPr>
      <w:rPr>
        <w:rFonts w:ascii="Century Gothic" w:eastAsia="Century Gothic" w:hAnsi="Century Gothic" w:cs="Century Gothic" w:hint="default"/>
        <w:color w:val="9A958E"/>
        <w:w w:val="97"/>
        <w:sz w:val="25"/>
        <w:szCs w:val="25"/>
      </w:rPr>
    </w:lvl>
    <w:lvl w:ilvl="1" w:tplc="1EDC668A">
      <w:numFmt w:val="bullet"/>
      <w:lvlText w:val="•"/>
      <w:lvlJc w:val="left"/>
      <w:pPr>
        <w:ind w:left="1104" w:hanging="340"/>
      </w:pPr>
      <w:rPr>
        <w:rFonts w:hint="default"/>
      </w:rPr>
    </w:lvl>
    <w:lvl w:ilvl="2" w:tplc="492208CE">
      <w:numFmt w:val="bullet"/>
      <w:lvlText w:val="•"/>
      <w:lvlJc w:val="left"/>
      <w:pPr>
        <w:ind w:left="1548" w:hanging="340"/>
      </w:pPr>
      <w:rPr>
        <w:rFonts w:hint="default"/>
      </w:rPr>
    </w:lvl>
    <w:lvl w:ilvl="3" w:tplc="39AC0BB2">
      <w:numFmt w:val="bullet"/>
      <w:lvlText w:val="•"/>
      <w:lvlJc w:val="left"/>
      <w:pPr>
        <w:ind w:left="1992" w:hanging="340"/>
      </w:pPr>
      <w:rPr>
        <w:rFonts w:hint="default"/>
      </w:rPr>
    </w:lvl>
    <w:lvl w:ilvl="4" w:tplc="E760EC0C">
      <w:numFmt w:val="bullet"/>
      <w:lvlText w:val="•"/>
      <w:lvlJc w:val="left"/>
      <w:pPr>
        <w:ind w:left="2436" w:hanging="340"/>
      </w:pPr>
      <w:rPr>
        <w:rFonts w:hint="default"/>
      </w:rPr>
    </w:lvl>
    <w:lvl w:ilvl="5" w:tplc="154ECE76">
      <w:numFmt w:val="bullet"/>
      <w:lvlText w:val="•"/>
      <w:lvlJc w:val="left"/>
      <w:pPr>
        <w:ind w:left="2880" w:hanging="340"/>
      </w:pPr>
      <w:rPr>
        <w:rFonts w:hint="default"/>
      </w:rPr>
    </w:lvl>
    <w:lvl w:ilvl="6" w:tplc="35D241EC">
      <w:numFmt w:val="bullet"/>
      <w:lvlText w:val="•"/>
      <w:lvlJc w:val="left"/>
      <w:pPr>
        <w:ind w:left="3324" w:hanging="340"/>
      </w:pPr>
      <w:rPr>
        <w:rFonts w:hint="default"/>
      </w:rPr>
    </w:lvl>
    <w:lvl w:ilvl="7" w:tplc="4C1064DA">
      <w:numFmt w:val="bullet"/>
      <w:lvlText w:val="•"/>
      <w:lvlJc w:val="left"/>
      <w:pPr>
        <w:ind w:left="3768" w:hanging="340"/>
      </w:pPr>
      <w:rPr>
        <w:rFonts w:hint="default"/>
      </w:rPr>
    </w:lvl>
    <w:lvl w:ilvl="8" w:tplc="8C3A34E2">
      <w:numFmt w:val="bullet"/>
      <w:lvlText w:val="•"/>
      <w:lvlJc w:val="left"/>
      <w:pPr>
        <w:ind w:left="4213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C"/>
    <w:rsid w:val="0068356A"/>
    <w:rsid w:val="009D70E2"/>
    <w:rsid w:val="00B00A97"/>
    <w:rsid w:val="00BC3691"/>
    <w:rsid w:val="00D71E9C"/>
    <w:rsid w:val="00DB46F4"/>
    <w:rsid w:val="00F7034D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ABF"/>
  <w15:docId w15:val="{20093EA2-CC20-40C2-B88B-7FFFE2C5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3"/>
      <w:ind w:left="660" w:right="38" w:hanging="3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Аксель</cp:lastModifiedBy>
  <cp:revision>6</cp:revision>
  <dcterms:created xsi:type="dcterms:W3CDTF">2018-04-25T06:19:00Z</dcterms:created>
  <dcterms:modified xsi:type="dcterms:W3CDTF">2018-04-30T09:57:00Z</dcterms:modified>
</cp:coreProperties>
</file>