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9C" w:rsidRDefault="00FC0742">
      <w:pPr>
        <w:pStyle w:val="a3"/>
        <w:ind w:left="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925611" cy="1133475"/>
                <wp:effectExtent l="0" t="0" r="8890" b="952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611" cy="1133475"/>
                          <a:chOff x="53" y="0"/>
                          <a:chExt cx="11005" cy="2152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" y="0"/>
                            <a:ext cx="11005" cy="1920"/>
                          </a:xfrm>
                          <a:prstGeom prst="rect">
                            <a:avLst/>
                          </a:prstGeom>
                          <a:solidFill>
                            <a:srgbClr val="311801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3" y="0"/>
                            <a:ext cx="11005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F7034D" w:rsidRDefault="00B00A97" w:rsidP="00B00A97">
                              <w:pPr>
                                <w:spacing w:line="1445" w:lineRule="exact"/>
                                <w:jc w:val="center"/>
                                <w:rPr>
                                  <w:sz w:val="118"/>
                                  <w:szCs w:val="118"/>
                                </w:rPr>
                              </w:pPr>
                              <w:r w:rsidRPr="00F7034D">
                                <w:rPr>
                                  <w:color w:val="EABB10"/>
                                  <w:w w:val="110"/>
                                  <w:sz w:val="118"/>
                                  <w:szCs w:val="118"/>
                                </w:rPr>
                                <w:t>Консье</w:t>
                              </w:r>
                              <w:r w:rsidR="00F7034D" w:rsidRPr="00F7034D">
                                <w:rPr>
                                  <w:color w:val="EABB10"/>
                                  <w:w w:val="110"/>
                                  <w:sz w:val="118"/>
                                  <w:szCs w:val="118"/>
                                </w:rPr>
                                <w:t>рж</w:t>
                              </w:r>
                              <w:r w:rsidR="00F7034D" w:rsidRPr="00F7034D">
                                <w:rPr>
                                  <w:rFonts w:ascii="Century Gothic" w:hAnsi="Century Gothic"/>
                                  <w:color w:val="EABB10"/>
                                  <w:w w:val="110"/>
                                  <w:sz w:val="118"/>
                                  <w:szCs w:val="118"/>
                                </w:rPr>
                                <w:t>-</w:t>
                              </w:r>
                              <w:r w:rsidRPr="00F7034D">
                                <w:rPr>
                                  <w:color w:val="EABB10"/>
                                  <w:w w:val="110"/>
                                  <w:sz w:val="118"/>
                                  <w:szCs w:val="118"/>
                                </w:rPr>
                                <w:t>серви</w:t>
                              </w:r>
                              <w:r w:rsidR="00F7034D" w:rsidRPr="00F7034D">
                                <w:rPr>
                                  <w:color w:val="EABB10"/>
                                  <w:w w:val="110"/>
                                  <w:sz w:val="118"/>
                                  <w:szCs w:val="11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45.3pt;height:89.25pt;mso-position-horizontal-relative:char;mso-position-vertical-relative:line" coordorigin="53" coordsize="11005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">
                <v:rect id="Rectangle 45" o:spid="_x0000_s1027" style="position:absolute;left:53;width:1100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" fillcolor="#311801" stroked="f">
                  <v:fill opacity="49087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53;width:1100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D71E9C" w:rsidRPr="00F7034D" w:rsidRDefault="00B00A97" w:rsidP="00B00A97">
                        <w:pPr>
                          <w:spacing w:line="1445" w:lineRule="exact"/>
                          <w:jc w:val="center"/>
                          <w:rPr>
                            <w:sz w:val="118"/>
                            <w:szCs w:val="118"/>
                          </w:rPr>
                        </w:pPr>
                        <w:r w:rsidRPr="00F7034D">
                          <w:rPr>
                            <w:color w:val="EABB10"/>
                            <w:w w:val="110"/>
                            <w:sz w:val="118"/>
                            <w:szCs w:val="118"/>
                          </w:rPr>
                          <w:t>Консье</w:t>
                        </w:r>
                        <w:r w:rsidR="00F7034D" w:rsidRPr="00F7034D">
                          <w:rPr>
                            <w:color w:val="EABB10"/>
                            <w:w w:val="110"/>
                            <w:sz w:val="118"/>
                            <w:szCs w:val="118"/>
                          </w:rPr>
                          <w:t>рж</w:t>
                        </w:r>
                        <w:r w:rsidR="00F7034D" w:rsidRPr="00F7034D">
                          <w:rPr>
                            <w:rFonts w:ascii="Century Gothic" w:hAnsi="Century Gothic"/>
                            <w:color w:val="EABB10"/>
                            <w:w w:val="110"/>
                            <w:sz w:val="118"/>
                            <w:szCs w:val="118"/>
                          </w:rPr>
                          <w:t>-</w:t>
                        </w:r>
                        <w:r w:rsidRPr="00F7034D">
                          <w:rPr>
                            <w:color w:val="EABB10"/>
                            <w:w w:val="110"/>
                            <w:sz w:val="118"/>
                            <w:szCs w:val="118"/>
                          </w:rPr>
                          <w:t>серви</w:t>
                        </w:r>
                        <w:r w:rsidR="00F7034D" w:rsidRPr="00F7034D">
                          <w:rPr>
                            <w:color w:val="EABB10"/>
                            <w:w w:val="110"/>
                            <w:sz w:val="118"/>
                            <w:szCs w:val="118"/>
                          </w:rP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1E9C" w:rsidRDefault="00D71E9C">
      <w:pPr>
        <w:pStyle w:val="a3"/>
        <w:rPr>
          <w:rFonts w:ascii="Times New Roman"/>
          <w:sz w:val="20"/>
        </w:rPr>
      </w:pPr>
    </w:p>
    <w:p w:rsidR="00D71E9C" w:rsidRDefault="00D71E9C">
      <w:pPr>
        <w:pStyle w:val="a3"/>
        <w:rPr>
          <w:rFonts w:ascii="Times New Roman"/>
          <w:sz w:val="20"/>
        </w:rPr>
      </w:pPr>
    </w:p>
    <w:p w:rsidR="00D71E9C" w:rsidRDefault="00D71E9C">
      <w:pPr>
        <w:pStyle w:val="a3"/>
        <w:rPr>
          <w:rFonts w:ascii="Times New Roman"/>
          <w:sz w:val="20"/>
        </w:rPr>
      </w:pPr>
    </w:p>
    <w:p w:rsidR="00D71E9C" w:rsidRDefault="00FC0742">
      <w:pPr>
        <w:pStyle w:val="a3"/>
        <w:ind w:left="2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711315" cy="502920"/>
                <wp:effectExtent l="0" t="0" r="0" b="1905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02920"/>
                        </a:xfrm>
                        <a:prstGeom prst="rect">
                          <a:avLst/>
                        </a:prstGeom>
                        <a:solidFill>
                          <a:srgbClr val="F2F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9C" w:rsidRPr="00B00A97" w:rsidRDefault="00F7034D">
                            <w:pPr>
                              <w:pStyle w:val="a3"/>
                              <w:tabs>
                                <w:tab w:val="left" w:pos="409"/>
                              </w:tabs>
                              <w:spacing w:before="102"/>
                              <w:ind w:left="7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A958E"/>
                                <w:w w:val="105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9A958E"/>
                                <w:w w:val="105"/>
                                <w:sz w:val="25"/>
                              </w:rPr>
                              <w:tab/>
                            </w:r>
                            <w:r w:rsidR="00B00A97">
                              <w:rPr>
                                <w:color w:val="606060"/>
                                <w:spacing w:val="-6"/>
                                <w:w w:val="105"/>
                                <w:lang w:val="ru-RU"/>
                              </w:rPr>
                              <w:t>Заказать такси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9" type="#_x0000_t202" style="width:528.45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" fillcolor="#f2f0ed" stroked="f">
                <v:textbox inset="0,0,0,0">
                  <w:txbxContent>
                    <w:p w:rsidR="00D71E9C" w:rsidRPr="00B00A97" w:rsidRDefault="00F7034D">
                      <w:pPr>
                        <w:pStyle w:val="a3"/>
                        <w:tabs>
                          <w:tab w:val="left" w:pos="409"/>
                        </w:tabs>
                        <w:spacing w:before="102"/>
                        <w:ind w:left="70"/>
                        <w:rPr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color w:val="9A958E"/>
                          <w:w w:val="105"/>
                          <w:sz w:val="25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9A958E"/>
                          <w:w w:val="105"/>
                          <w:sz w:val="25"/>
                        </w:rPr>
                        <w:tab/>
                      </w:r>
                      <w:r w:rsidR="00B00A97">
                        <w:rPr>
                          <w:color w:val="606060"/>
                          <w:spacing w:val="-6"/>
                          <w:w w:val="105"/>
                          <w:lang w:val="ru-RU"/>
                        </w:rPr>
                        <w:t>Заказать такси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1E9C" w:rsidRDefault="00D71E9C">
      <w:pPr>
        <w:rPr>
          <w:rFonts w:ascii="Times New Roman"/>
          <w:sz w:val="20"/>
        </w:rPr>
        <w:sectPr w:rsidR="00D71E9C">
          <w:type w:val="continuous"/>
          <w:pgSz w:w="11900" w:h="16840"/>
          <w:pgMar w:top="480" w:right="260" w:bottom="0" w:left="420" w:header="720" w:footer="720" w:gutter="0"/>
          <w:cols w:space="720"/>
        </w:sectPr>
      </w:pPr>
    </w:p>
    <w:p w:rsidR="00D71E9C" w:rsidRPr="00B00A97" w:rsidRDefault="00B00A97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spacing w:line="321" w:lineRule="auto"/>
        <w:rPr>
          <w:rFonts w:ascii="Century Gothic" w:hAnsi="Century Gothic"/>
          <w:sz w:val="28"/>
          <w:lang w:val="ru-RU"/>
        </w:rPr>
      </w:pPr>
      <w:r>
        <w:rPr>
          <w:color w:val="606060"/>
          <w:spacing w:val="-5"/>
          <w:w w:val="105"/>
          <w:sz w:val="28"/>
          <w:lang w:val="ru-RU"/>
        </w:rPr>
        <w:t>Купить билет</w:t>
      </w:r>
      <w:r w:rsidR="00F7034D" w:rsidRPr="00B00A97">
        <w:rPr>
          <w:rFonts w:ascii="Century Gothic" w:hAnsi="Century Gothic"/>
          <w:color w:val="606060"/>
          <w:spacing w:val="-6"/>
          <w:w w:val="105"/>
          <w:sz w:val="28"/>
          <w:lang w:val="ru-RU"/>
        </w:rPr>
        <w:t xml:space="preserve">: </w:t>
      </w:r>
      <w:r>
        <w:rPr>
          <w:color w:val="606060"/>
          <w:spacing w:val="-5"/>
          <w:w w:val="105"/>
          <w:sz w:val="28"/>
          <w:lang w:val="ru-RU"/>
        </w:rPr>
        <w:t>кино, театр, музей</w:t>
      </w:r>
      <w:r w:rsidR="00F7034D" w:rsidRPr="00B00A97">
        <w:rPr>
          <w:rFonts w:ascii="Century Gothic" w:hAnsi="Century Gothic"/>
          <w:color w:val="606060"/>
          <w:spacing w:val="-5"/>
          <w:w w:val="105"/>
          <w:sz w:val="28"/>
          <w:lang w:val="ru-RU"/>
        </w:rPr>
        <w:t xml:space="preserve">, </w:t>
      </w:r>
      <w:r>
        <w:rPr>
          <w:color w:val="606060"/>
          <w:spacing w:val="-5"/>
          <w:w w:val="105"/>
          <w:sz w:val="28"/>
          <w:lang w:val="ru-RU"/>
        </w:rPr>
        <w:t>поезд</w:t>
      </w:r>
      <w:r w:rsidR="00F7034D" w:rsidRPr="00B00A97">
        <w:rPr>
          <w:rFonts w:ascii="Century Gothic" w:hAnsi="Century Gothic"/>
          <w:color w:val="606060"/>
          <w:spacing w:val="-5"/>
          <w:w w:val="105"/>
          <w:sz w:val="28"/>
          <w:lang w:val="ru-RU"/>
        </w:rPr>
        <w:t xml:space="preserve">, </w:t>
      </w:r>
      <w:r>
        <w:rPr>
          <w:color w:val="606060"/>
          <w:spacing w:val="-5"/>
          <w:w w:val="105"/>
          <w:sz w:val="28"/>
          <w:lang w:val="ru-RU"/>
        </w:rPr>
        <w:t>самолет, боулинг</w:t>
      </w:r>
    </w:p>
    <w:p w:rsidR="00D71E9C" w:rsidRPr="00B00A97" w:rsidRDefault="00F7034D" w:rsidP="00B00A97">
      <w:pPr>
        <w:spacing w:before="87"/>
        <w:ind w:left="2160"/>
        <w:rPr>
          <w:rFonts w:ascii="Trebuchet MS" w:hAnsi="Trebuchet MS"/>
          <w:sz w:val="20"/>
          <w:lang w:val="ru-RU"/>
        </w:rPr>
      </w:pPr>
      <w:r w:rsidRPr="00B00A97">
        <w:rPr>
          <w:lang w:val="ru-RU"/>
        </w:rPr>
        <w:br w:type="column"/>
      </w:r>
      <w:r w:rsidRPr="00B00A97">
        <w:rPr>
          <w:color w:val="323232"/>
          <w:w w:val="105"/>
          <w:sz w:val="20"/>
          <w:lang w:val="ru-RU"/>
        </w:rPr>
        <w:t xml:space="preserve">50 </w:t>
      </w:r>
      <w:proofErr w:type="spellStart"/>
      <w:r w:rsidRPr="00B00A97">
        <w:rPr>
          <w:rFonts w:ascii="Trebuchet MS" w:hAnsi="Trebuchet MS"/>
          <w:color w:val="323232"/>
          <w:w w:val="105"/>
          <w:sz w:val="20"/>
          <w:lang w:val="ru-RU"/>
        </w:rPr>
        <w:t>грн</w:t>
      </w:r>
      <w:proofErr w:type="spellEnd"/>
    </w:p>
    <w:p w:rsidR="00D71E9C" w:rsidRPr="00B00A97" w:rsidRDefault="00D71E9C">
      <w:pPr>
        <w:rPr>
          <w:rFonts w:ascii="Trebuchet MS" w:hAnsi="Trebuchet MS"/>
          <w:sz w:val="20"/>
          <w:lang w:val="ru-RU"/>
        </w:rPr>
        <w:sectPr w:rsidR="00D71E9C" w:rsidRPr="00B00A97">
          <w:type w:val="continuous"/>
          <w:pgSz w:w="11900" w:h="16840"/>
          <w:pgMar w:top="480" w:right="260" w:bottom="0" w:left="420" w:header="720" w:footer="720" w:gutter="0"/>
          <w:cols w:num="2" w:space="720" w:equalWidth="0">
            <w:col w:w="5102" w:space="1238"/>
            <w:col w:w="4880"/>
          </w:cols>
        </w:sectPr>
      </w:pPr>
    </w:p>
    <w:p w:rsidR="00D71E9C" w:rsidRPr="00B00A97" w:rsidRDefault="00D71E9C">
      <w:pPr>
        <w:pStyle w:val="a3"/>
        <w:spacing w:before="6" w:after="1"/>
        <w:rPr>
          <w:rFonts w:ascii="Trebuchet MS"/>
          <w:sz w:val="24"/>
          <w:lang w:val="ru-RU"/>
        </w:rPr>
      </w:pPr>
    </w:p>
    <w:p w:rsidR="00D71E9C" w:rsidRPr="00B00A97" w:rsidRDefault="00FC0742">
      <w:pPr>
        <w:pStyle w:val="a3"/>
        <w:ind w:left="249"/>
        <w:rPr>
          <w:rFonts w:ascii="Trebuchet MS"/>
          <w:sz w:val="20"/>
          <w:lang w:val="ru-RU"/>
        </w:rPr>
      </w:pPr>
      <w:r>
        <w:rPr>
          <w:rFonts w:ascii="Trebuchet MS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648450" cy="810895"/>
                <wp:effectExtent l="0" t="0" r="3810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810895"/>
                          <a:chOff x="0" y="0"/>
                          <a:chExt cx="8128" cy="1277"/>
                        </a:xfrm>
                      </wpg:grpSpPr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03" y="0"/>
                            <a:ext cx="18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84" y="0"/>
                            <a:ext cx="284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10" y="96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30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76"/>
                            <a:ext cx="455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F7034D">
                              <w:pPr>
                                <w:tabs>
                                  <w:tab w:val="left" w:pos="339"/>
                                </w:tabs>
                                <w:spacing w:before="1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00A97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  <w:lang w:val="ru-RU"/>
                                </w:rPr>
                                <w:t>-</w:t>
                              </w:r>
                              <w:r w:rsidRPr="00B00A97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  <w:lang w:val="ru-RU"/>
                                </w:rPr>
                                <w:tab/>
                              </w:r>
                              <w:r w:rsidR="00B00A97"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  <w:lang w:val="ru-RU"/>
                                </w:rPr>
                                <w:t>Заказать столик в ресторанах</w:t>
                              </w:r>
                            </w:p>
                            <w:p w:rsidR="00D71E9C" w:rsidRPr="00B00A97" w:rsidRDefault="00F7034D">
                              <w:pPr>
                                <w:spacing w:before="119"/>
                                <w:ind w:left="340"/>
                                <w:rPr>
                                  <w:rFonts w:ascii="Century Gothic" w:hAnsi="Century Gothic"/>
                                  <w:sz w:val="28"/>
                                  <w:lang w:val="ru-RU"/>
                                </w:rPr>
                              </w:pPr>
                              <w:r w:rsidRPr="00B00A97">
                                <w:rPr>
                                  <w:color w:val="606060"/>
                                  <w:spacing w:val="-6"/>
                                  <w:sz w:val="28"/>
                                  <w:lang w:val="ru-RU"/>
                                </w:rPr>
                                <w:t>Львова</w:t>
                              </w:r>
                              <w:r w:rsidRPr="00B00A97">
                                <w:rPr>
                                  <w:rFonts w:ascii="Century Gothic" w:hAnsi="Century Gothic"/>
                                  <w:color w:val="606060"/>
                                  <w:spacing w:val="-6"/>
                                  <w:sz w:val="28"/>
                                  <w:lang w:val="ru-RU"/>
                                </w:rPr>
                                <w:t xml:space="preserve">, </w:t>
                              </w:r>
                              <w:r w:rsidR="00B00A97">
                                <w:rPr>
                                  <w:color w:val="606060"/>
                                  <w:spacing w:val="-4"/>
                                  <w:sz w:val="28"/>
                                  <w:lang w:val="ru-RU"/>
                                </w:rPr>
                                <w:t>еда в номер</w:t>
                              </w:r>
                              <w:r w:rsidRPr="00B00A97">
                                <w:rPr>
                                  <w:color w:val="606060"/>
                                  <w:spacing w:val="-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="00B00A97">
                                <w:rPr>
                                  <w:rFonts w:ascii="Century Gothic" w:hAnsi="Century Gothic"/>
                                  <w:color w:val="606060"/>
                                  <w:sz w:val="28"/>
                                  <w:lang w:val="ru-RU"/>
                                </w:rPr>
                                <w:t>(</w:t>
                              </w:r>
                              <w:r w:rsidR="00B00A97">
                                <w:rPr>
                                  <w:color w:val="606060"/>
                                  <w:sz w:val="28"/>
                                  <w:lang w:val="ru-RU"/>
                                </w:rPr>
                                <w:t>пицца, суши</w:t>
                              </w:r>
                              <w:r w:rsidRPr="00B00A97">
                                <w:rPr>
                                  <w:rFonts w:ascii="Century Gothic" w:hAnsi="Century Gothic"/>
                                  <w:color w:val="606060"/>
                                  <w:spacing w:val="-6"/>
                                  <w:sz w:val="28"/>
                                  <w:lang w:val="ru-RU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0" style="width:523.5pt;height:63.85pt;mso-position-horizontal-relative:char;mso-position-vertical-relative:line" coordsize="8128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">
                <v:rect id="Rectangle 41" o:spid="_x0000_s1031" style="position:absolute;width:51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" fillcolor="#f2f0ed" stroked="f"/>
                <v:rect id="Rectangle 40" o:spid="_x0000_s1032" style="position:absolute;left:5103;width:18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" fillcolor="#f2f0ed" stroked="f"/>
                <v:rect id="Rectangle 39" o:spid="_x0000_s1033" style="position:absolute;left:5284;width:284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" fillcolor="#f2f0ed" stroked="f"/>
                <v:shape id="Text Box 38" o:spid="_x0000_s1034" type="#_x0000_t202" style="position:absolute;left:6410;top:96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37" o:spid="_x0000_s1035" type="#_x0000_t202" style="position:absolute;left:70;top:76;width:4555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71E9C" w:rsidRPr="00B00A97" w:rsidRDefault="00F7034D">
                        <w:pPr>
                          <w:tabs>
                            <w:tab w:val="left" w:pos="339"/>
                          </w:tabs>
                          <w:spacing w:before="17"/>
                          <w:rPr>
                            <w:sz w:val="28"/>
                            <w:lang w:val="ru-RU"/>
                          </w:rPr>
                        </w:pPr>
                        <w:r w:rsidRPr="00B00A97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  <w:lang w:val="ru-RU"/>
                          </w:rPr>
                          <w:t>-</w:t>
                        </w:r>
                        <w:r w:rsidRPr="00B00A97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  <w:lang w:val="ru-RU"/>
                          </w:rPr>
                          <w:tab/>
                        </w:r>
                        <w:r w:rsidR="00B00A97">
                          <w:rPr>
                            <w:color w:val="606060"/>
                            <w:spacing w:val="-6"/>
                            <w:w w:val="105"/>
                            <w:sz w:val="28"/>
                            <w:lang w:val="ru-RU"/>
                          </w:rPr>
                          <w:t>Заказать столик в ресторанах</w:t>
                        </w:r>
                      </w:p>
                      <w:p w:rsidR="00D71E9C" w:rsidRPr="00B00A97" w:rsidRDefault="00F7034D">
                        <w:pPr>
                          <w:spacing w:before="119"/>
                          <w:ind w:left="340"/>
                          <w:rPr>
                            <w:rFonts w:ascii="Century Gothic" w:hAnsi="Century Gothic"/>
                            <w:sz w:val="28"/>
                            <w:lang w:val="ru-RU"/>
                          </w:rPr>
                        </w:pPr>
                        <w:r w:rsidRPr="00B00A97">
                          <w:rPr>
                            <w:color w:val="606060"/>
                            <w:spacing w:val="-6"/>
                            <w:sz w:val="28"/>
                            <w:lang w:val="ru-RU"/>
                          </w:rPr>
                          <w:t>Львова</w:t>
                        </w:r>
                        <w:r w:rsidRPr="00B00A97">
                          <w:rPr>
                            <w:rFonts w:ascii="Century Gothic" w:hAnsi="Century Gothic"/>
                            <w:color w:val="606060"/>
                            <w:spacing w:val="-6"/>
                            <w:sz w:val="28"/>
                            <w:lang w:val="ru-RU"/>
                          </w:rPr>
                          <w:t xml:space="preserve">, </w:t>
                        </w:r>
                        <w:r w:rsidR="00B00A97">
                          <w:rPr>
                            <w:color w:val="606060"/>
                            <w:spacing w:val="-4"/>
                            <w:sz w:val="28"/>
                            <w:lang w:val="ru-RU"/>
                          </w:rPr>
                          <w:t>еда в номер</w:t>
                        </w:r>
                        <w:r w:rsidRPr="00B00A97">
                          <w:rPr>
                            <w:color w:val="606060"/>
                            <w:spacing w:val="-5"/>
                            <w:sz w:val="28"/>
                            <w:lang w:val="ru-RU"/>
                          </w:rPr>
                          <w:t xml:space="preserve"> </w:t>
                        </w:r>
                        <w:r w:rsidR="00B00A97">
                          <w:rPr>
                            <w:rFonts w:ascii="Century Gothic" w:hAnsi="Century Gothic"/>
                            <w:color w:val="606060"/>
                            <w:sz w:val="28"/>
                            <w:lang w:val="ru-RU"/>
                          </w:rPr>
                          <w:t>(</w:t>
                        </w:r>
                        <w:r w:rsidR="00B00A97">
                          <w:rPr>
                            <w:color w:val="606060"/>
                            <w:sz w:val="28"/>
                            <w:lang w:val="ru-RU"/>
                          </w:rPr>
                          <w:t>пицца, суши</w:t>
                        </w:r>
                        <w:r w:rsidRPr="00B00A97">
                          <w:rPr>
                            <w:rFonts w:ascii="Century Gothic" w:hAnsi="Century Gothic"/>
                            <w:color w:val="606060"/>
                            <w:spacing w:val="-6"/>
                            <w:sz w:val="28"/>
                            <w:lang w:val="ru-RU"/>
                          </w:rPr>
                          <w:t>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1E9C" w:rsidRPr="00B00A97" w:rsidRDefault="00D71E9C">
      <w:pPr>
        <w:rPr>
          <w:rFonts w:ascii="Trebuchet MS"/>
          <w:sz w:val="20"/>
          <w:lang w:val="ru-RU"/>
        </w:rPr>
        <w:sectPr w:rsidR="00D71E9C" w:rsidRPr="00B00A97">
          <w:type w:val="continuous"/>
          <w:pgSz w:w="11900" w:h="16840"/>
          <w:pgMar w:top="480" w:right="260" w:bottom="0" w:left="420" w:header="720" w:footer="720" w:gutter="0"/>
          <w:cols w:space="720"/>
        </w:sectPr>
      </w:pPr>
    </w:p>
    <w:p w:rsidR="00D71E9C" w:rsidRPr="00B00A97" w:rsidRDefault="00B00A97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spacing w:before="58" w:line="343" w:lineRule="auto"/>
        <w:rPr>
          <w:sz w:val="28"/>
          <w:lang w:val="ru-RU"/>
        </w:rPr>
      </w:pPr>
      <w:r>
        <w:rPr>
          <w:color w:val="606060"/>
          <w:spacing w:val="-6"/>
          <w:w w:val="105"/>
          <w:sz w:val="28"/>
          <w:lang w:val="ru-RU"/>
        </w:rPr>
        <w:t>Подборка ресторанных учреждений Львова</w:t>
      </w:r>
    </w:p>
    <w:p w:rsidR="00D71E9C" w:rsidRPr="00B00A97" w:rsidRDefault="00F7034D" w:rsidP="00B00A97">
      <w:pPr>
        <w:spacing w:before="53"/>
        <w:ind w:left="1760" w:firstLine="400"/>
        <w:rPr>
          <w:rFonts w:ascii="Trebuchet MS" w:hAnsi="Trebuchet MS"/>
          <w:sz w:val="20"/>
          <w:lang w:val="ru-RU"/>
        </w:rPr>
      </w:pPr>
      <w:r w:rsidRPr="00B00A97">
        <w:rPr>
          <w:lang w:val="ru-RU"/>
        </w:rPr>
        <w:br w:type="column"/>
      </w:r>
      <w:r w:rsidRPr="00B00A97">
        <w:rPr>
          <w:color w:val="323232"/>
          <w:w w:val="105"/>
          <w:sz w:val="20"/>
          <w:lang w:val="ru-RU"/>
        </w:rPr>
        <w:t xml:space="preserve">50 </w:t>
      </w:r>
      <w:proofErr w:type="spellStart"/>
      <w:r w:rsidRPr="00B00A97">
        <w:rPr>
          <w:rFonts w:ascii="Trebuchet MS" w:hAnsi="Trebuchet MS"/>
          <w:color w:val="323232"/>
          <w:w w:val="105"/>
          <w:sz w:val="20"/>
          <w:lang w:val="ru-RU"/>
        </w:rPr>
        <w:t>грн</w:t>
      </w:r>
      <w:proofErr w:type="spellEnd"/>
    </w:p>
    <w:p w:rsidR="00D71E9C" w:rsidRPr="00B00A97" w:rsidRDefault="00D71E9C">
      <w:pPr>
        <w:rPr>
          <w:rFonts w:ascii="Trebuchet MS" w:hAnsi="Trebuchet MS"/>
          <w:sz w:val="20"/>
          <w:lang w:val="ru-RU"/>
        </w:rPr>
        <w:sectPr w:rsidR="00D71E9C" w:rsidRPr="00B00A97">
          <w:type w:val="continuous"/>
          <w:pgSz w:w="11900" w:h="16840"/>
          <w:pgMar w:top="480" w:right="260" w:bottom="0" w:left="420" w:header="720" w:footer="720" w:gutter="0"/>
          <w:cols w:num="2" w:space="720" w:equalWidth="0">
            <w:col w:w="4720" w:space="1620"/>
            <w:col w:w="4880"/>
          </w:cols>
        </w:sectPr>
      </w:pPr>
    </w:p>
    <w:p w:rsidR="00D71E9C" w:rsidRPr="00B00A97" w:rsidRDefault="00D71E9C">
      <w:pPr>
        <w:pStyle w:val="a3"/>
        <w:spacing w:before="6"/>
        <w:rPr>
          <w:rFonts w:ascii="Trebuchet MS"/>
          <w:sz w:val="13"/>
          <w:lang w:val="ru-RU"/>
        </w:rPr>
      </w:pPr>
    </w:p>
    <w:p w:rsidR="00D71E9C" w:rsidRPr="00B00A97" w:rsidRDefault="00FC0742">
      <w:pPr>
        <w:pStyle w:val="a3"/>
        <w:ind w:left="55"/>
        <w:rPr>
          <w:rFonts w:ascii="Trebuchet MS"/>
          <w:sz w:val="20"/>
          <w:lang w:val="ru-RU"/>
        </w:rPr>
      </w:pPr>
      <w:r>
        <w:rPr>
          <w:rFonts w:ascii="Trebuchet MS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958965" cy="4851400"/>
                <wp:effectExtent l="0" t="0" r="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4851400"/>
                          <a:chOff x="0" y="0"/>
                          <a:chExt cx="10959" cy="7640"/>
                        </a:xfrm>
                      </wpg:grpSpPr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9" cy="7640"/>
                          </a:xfrm>
                          <a:prstGeom prst="rect">
                            <a:avLst/>
                          </a:prstGeom>
                          <a:solidFill>
                            <a:srgbClr val="D8D2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4" y="102"/>
                            <a:ext cx="5104" cy="693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98" y="102"/>
                            <a:ext cx="182" cy="693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79" y="102"/>
                            <a:ext cx="2844" cy="693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4" y="2568"/>
                            <a:ext cx="510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98" y="2568"/>
                            <a:ext cx="18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79" y="2568"/>
                            <a:ext cx="284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4" y="4537"/>
                            <a:ext cx="5104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98" y="4537"/>
                            <a:ext cx="182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79" y="4537"/>
                            <a:ext cx="2844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22" y="4537"/>
                            <a:ext cx="2442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" y="6363"/>
                            <a:ext cx="510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98" y="6363"/>
                            <a:ext cx="18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79" y="6363"/>
                            <a:ext cx="284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22" y="6363"/>
                            <a:ext cx="244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6444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6444"/>
                            <a:ext cx="4657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B00A97">
                              <w:pPr>
                                <w:tabs>
                                  <w:tab w:val="left" w:pos="339"/>
                                </w:tabs>
                                <w:spacing w:line="342" w:lineRule="exact"/>
                                <w:rPr>
                                  <w:rFonts w:ascii="Century Gothic" w:hAnsi="Century Gothic"/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color w:val="606060"/>
                                  <w:spacing w:val="-6"/>
                                  <w:sz w:val="28"/>
                                  <w:lang w:val="ru-RU"/>
                                </w:rPr>
                                <w:t>Бронирование места на паркинге</w:t>
                              </w:r>
                              <w:r w:rsidR="00F7034D" w:rsidRPr="00B00A97">
                                <w:rPr>
                                  <w:rFonts w:ascii="Century Gothic" w:hAnsi="Century Gothic"/>
                                  <w:color w:val="606060"/>
                                  <w:sz w:val="28"/>
                                  <w:lang w:val="ru-RU"/>
                                </w:rPr>
                                <w:t>/</w:t>
                              </w:r>
                            </w:p>
                            <w:p w:rsidR="00D71E9C" w:rsidRPr="00B00A97" w:rsidRDefault="00B00A97" w:rsidP="00B00A97">
                              <w:pPr>
                                <w:spacing w:before="116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  <w:lang w:val="ru-RU"/>
                                </w:rPr>
                                <w:t>платный паркинг 300 м от отеля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5344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5324"/>
                            <a:ext cx="4240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B00A97">
                              <w:pPr>
                                <w:spacing w:before="102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  <w:lang w:val="ru-RU"/>
                                </w:rPr>
                                <w:t>Завтрак в номер / обслуживание по меню ресторана в 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5348"/>
                            <a:ext cx="9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4"/>
                                <w:rPr>
                                  <w:rFonts w:ascii="Century Gothic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9A958E"/>
                                  <w:w w:val="99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360"/>
                            <a:ext cx="2462" cy="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F7034D" w:rsidRDefault="00B00A97" w:rsidP="00F7034D">
                              <w:pPr>
                                <w:spacing w:before="18" w:line="276" w:lineRule="auto"/>
                                <w:ind w:right="18" w:hanging="1"/>
                                <w:jc w:val="center"/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F7034D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>В</w:t>
                              </w:r>
                              <w:r w:rsidR="00F7034D" w:rsidRPr="00F7034D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 xml:space="preserve">стоимость не </w:t>
                              </w:r>
                              <w:r w:rsidR="00F7034D"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 xml:space="preserve">включена цена (билетов, товаров </w:t>
                              </w:r>
                              <w:r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>и н</w:t>
                              </w:r>
                              <w:r w:rsidR="00F7034D"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>епосредст</w:t>
                              </w:r>
                              <w:r w:rsidR="00FC0742"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 xml:space="preserve">венно </w:t>
                              </w:r>
                              <w:r w:rsid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>заказы</w:t>
                              </w:r>
                              <w:r w:rsidR="00FC0742"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 xml:space="preserve">ваемых </w:t>
                              </w:r>
                              <w:r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>услуг</w:t>
                              </w:r>
                              <w:r w:rsidR="00FC0742" w:rsidRPr="00F7034D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3924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3924"/>
                            <a:ext cx="303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B00A97">
                              <w:pPr>
                                <w:spacing w:before="17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  <w:lang w:val="ru-RU"/>
                                </w:rPr>
                                <w:t>Заказать переводчика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3952"/>
                            <a:ext cx="10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rPr>
                                  <w:rFonts w:ascii="Century Gothic"/>
                                  <w:sz w:val="25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9A958E"/>
                                  <w:w w:val="97"/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884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884"/>
                            <a:ext cx="4347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B00A97" w:rsidP="00B00A97">
                              <w:pPr>
                                <w:spacing w:line="316" w:lineRule="auto"/>
                                <w:rPr>
                                  <w:sz w:val="26"/>
                                  <w:lang w:val="ru-RU"/>
                                </w:rPr>
                              </w:pP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  <w:lang w:val="ru-RU"/>
                                </w:rPr>
                                <w:t xml:space="preserve">Совершить покупку </w:t>
                              </w:r>
                              <w:r>
                                <w:rPr>
                                  <w:rFonts w:ascii="Century Gothic" w:hAnsi="Century Gothic"/>
                                  <w:color w:val="606060"/>
                                  <w:w w:val="105"/>
                                  <w:sz w:val="26"/>
                                  <w:lang w:val="ru-RU"/>
                                </w:rPr>
                                <w:t>(</w:t>
                              </w:r>
                              <w:r w:rsidRPr="00B00A97">
                                <w:rPr>
                                  <w:color w:val="606060"/>
                                  <w:w w:val="105"/>
                                  <w:sz w:val="26"/>
                                  <w:lang w:val="ru-RU"/>
                                </w:rPr>
                                <w:t>сувениров</w:t>
                              </w:r>
                              <w:r w:rsidR="00F7034D" w:rsidRPr="00B00A97">
                                <w:rPr>
                                  <w:rFonts w:ascii="Century Gothic" w:hAnsi="Century Gothic"/>
                                  <w:color w:val="606060"/>
                                  <w:spacing w:val="-6"/>
                                  <w:w w:val="105"/>
                                  <w:sz w:val="26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6"/>
                                  <w:lang w:val="ru-RU"/>
                                </w:rPr>
                                <w:t>лекарств, подарков</w:t>
                              </w:r>
                              <w:r w:rsidR="00F7034D" w:rsidRPr="00B00A97">
                                <w:rPr>
                                  <w:rFonts w:ascii="Century Gothic" w:hAnsi="Century Gothic"/>
                                  <w:color w:val="606060"/>
                                  <w:spacing w:val="-6"/>
                                  <w:w w:val="105"/>
                                  <w:sz w:val="26"/>
                                  <w:lang w:val="ru-RU"/>
                                </w:rPr>
                                <w:t xml:space="preserve">), </w:t>
                              </w: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6"/>
                                  <w:lang w:val="ru-RU"/>
                                </w:rPr>
                                <w:t>чего-либо, в чем нуждается</w:t>
                              </w:r>
                              <w:r>
                                <w:rPr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606060"/>
                                  <w:w w:val="105"/>
                                  <w:sz w:val="26"/>
                                  <w:lang w:val="ru-RU"/>
                                </w:rPr>
                                <w:t>гость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890"/>
                            <a:ext cx="9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2"/>
                                <w:rPr>
                                  <w:rFonts w:ascii="Century Gothic"/>
                                  <w:sz w:val="23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9A958E"/>
                                  <w:w w:val="98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44" y="4624"/>
                            <a:ext cx="73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100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4624"/>
                            <a:ext cx="220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F7034D">
                              <w:pPr>
                                <w:tabs>
                                  <w:tab w:val="left" w:pos="339"/>
                                </w:tabs>
                                <w:spacing w:before="17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</w:rPr>
                                <w:tab/>
                              </w:r>
                              <w:r w:rsidR="00B00A97">
                                <w:rPr>
                                  <w:color w:val="606060"/>
                                  <w:spacing w:val="-5"/>
                                  <w:sz w:val="28"/>
                                  <w:lang w:val="ru-RU"/>
                                </w:rPr>
                                <w:t>Халат в 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2664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2644"/>
                            <a:ext cx="440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F7034D" w:rsidP="00B00A97">
                              <w:pPr>
                                <w:tabs>
                                  <w:tab w:val="left" w:pos="339"/>
                                </w:tabs>
                                <w:spacing w:line="342" w:lineRule="exact"/>
                                <w:ind w:left="339" w:hanging="339"/>
                                <w:rPr>
                                  <w:rFonts w:ascii="Century Gothic" w:hAnsi="Century Gothic"/>
                                  <w:sz w:val="28"/>
                                  <w:lang w:val="ru-RU"/>
                                </w:rPr>
                              </w:pPr>
                              <w:r w:rsidRPr="00B00A97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  <w:lang w:val="ru-RU"/>
                                </w:rPr>
                                <w:t>-</w:t>
                              </w:r>
                              <w:r w:rsidRPr="00B00A97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  <w:lang w:val="ru-RU"/>
                                </w:rPr>
                                <w:tab/>
                              </w:r>
                              <w:r w:rsidR="00B00A97"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  <w:lang w:val="ru-RU"/>
                                </w:rPr>
                                <w:t>Заказ и доставка цветов, шариков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184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184"/>
                            <a:ext cx="424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B00A97" w:rsidRDefault="00F7034D">
                              <w:pPr>
                                <w:tabs>
                                  <w:tab w:val="left" w:pos="339"/>
                                </w:tabs>
                                <w:spacing w:before="17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</w:rPr>
                                <w:t>-</w:t>
                              </w:r>
                              <w:r w:rsidRPr="00B00A97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4"/>
                                  <w:szCs w:val="24"/>
                                </w:rPr>
                                <w:tab/>
                              </w:r>
                              <w:r w:rsidR="00B00A97" w:rsidRPr="00B00A97">
                                <w:rPr>
                                  <w:color w:val="606060"/>
                                  <w:spacing w:val="-6"/>
                                  <w:w w:val="105"/>
                                  <w:sz w:val="24"/>
                                  <w:szCs w:val="24"/>
                                  <w:lang w:val="ru-RU"/>
                                </w:rPr>
                                <w:t>Заказать экскурсию по Львову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547.95pt;height:382pt;mso-position-horizontal-relative:char;mso-position-vertical-relative:line" coordsize="10959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">
                <v:rect id="Rectangle 35" o:spid="_x0000_s1037" style="position:absolute;width:10959;height: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" fillcolor="#d8d2c8" stroked="f"/>
                <v:rect id="Rectangle 34" o:spid="_x0000_s1038" style="position:absolute;left:194;top:102;width:5104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" fillcolor="#f2f0ed" stroked="f"/>
                <v:rect id="Rectangle 33" o:spid="_x0000_s1039" style="position:absolute;left:5298;top:102;width:182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" fillcolor="#f2f0ed" stroked="f"/>
                <v:rect id="Rectangle 32" o:spid="_x0000_s1040" style="position:absolute;left:5479;top:102;width:2844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" fillcolor="#f2f0ed" stroked="f"/>
                <v:rect id="Rectangle 31" o:spid="_x0000_s1041" style="position:absolute;left:194;top:2568;width:51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" fillcolor="#f2f0ed" stroked="f"/>
                <v:rect id="Rectangle 30" o:spid="_x0000_s1042" style="position:absolute;left:5298;top:2568;width:18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" fillcolor="#f2f0ed" stroked="f"/>
                <v:rect id="Rectangle 29" o:spid="_x0000_s1043" style="position:absolute;left:5479;top:2568;width:284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" fillcolor="#f2f0ed" stroked="f"/>
                <v:rect id="Rectangle 28" o:spid="_x0000_s1044" style="position:absolute;left:194;top:4537;width:5104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" fillcolor="#f2f0ed" stroked="f"/>
                <v:rect id="Rectangle 27" o:spid="_x0000_s1045" style="position:absolute;left:5298;top:4537;width:18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" fillcolor="#f2f0ed" stroked="f"/>
                <v:rect id="Rectangle 26" o:spid="_x0000_s1046" style="position:absolute;left:5479;top:4537;width:2844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" fillcolor="#f2f0ed" stroked="f"/>
                <v:rect id="Rectangle 25" o:spid="_x0000_s1047" style="position:absolute;left:8322;top:4537;width:244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" fillcolor="#f2f0ed" stroked="f"/>
                <v:rect id="Rectangle 24" o:spid="_x0000_s1048" style="position:absolute;left:194;top:6363;width:51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" fillcolor="#f2f0ed" stroked="f"/>
                <v:rect id="Rectangle 23" o:spid="_x0000_s1049" style="position:absolute;left:5298;top:6363;width:18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" fillcolor="#f2f0ed" stroked="f"/>
                <v:rect id="Rectangle 22" o:spid="_x0000_s1050" style="position:absolute;left:5479;top:6363;width:284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" fillcolor="#f2f0ed" stroked="f"/>
                <v:rect id="Rectangle 21" o:spid="_x0000_s1051" style="position:absolute;left:8322;top:6363;width:244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" fillcolor="#f2f0ed" stroked="f"/>
                <v:shape id="Text Box 20" o:spid="_x0000_s1052" type="#_x0000_t202" style="position:absolute;left:6604;top:6444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19" o:spid="_x0000_s1053" type="#_x0000_t202" style="position:absolute;left:264;top:6444;width:4657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71E9C" w:rsidRPr="00B00A97" w:rsidRDefault="00B00A97">
                        <w:pPr>
                          <w:tabs>
                            <w:tab w:val="left" w:pos="339"/>
                          </w:tabs>
                          <w:spacing w:line="342" w:lineRule="exact"/>
                          <w:rPr>
                            <w:rFonts w:ascii="Century Gothic" w:hAnsi="Century Gothic"/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Century Gothic" w:hAnsi="Century Gothic"/>
                            <w:color w:val="9A958E"/>
                            <w:sz w:val="25"/>
                            <w:lang w:val="ru-RU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color w:val="9A958E"/>
                            <w:sz w:val="25"/>
                            <w:lang w:val="ru-RU"/>
                          </w:rPr>
                          <w:tab/>
                        </w:r>
                        <w:r>
                          <w:rPr>
                            <w:color w:val="606060"/>
                            <w:spacing w:val="-6"/>
                            <w:sz w:val="28"/>
                            <w:lang w:val="ru-RU"/>
                          </w:rPr>
                          <w:t>Бронирование места на паркинге</w:t>
                        </w:r>
                        <w:r w:rsidR="00F7034D" w:rsidRPr="00B00A97">
                          <w:rPr>
                            <w:rFonts w:ascii="Century Gothic" w:hAnsi="Century Gothic"/>
                            <w:color w:val="606060"/>
                            <w:sz w:val="28"/>
                            <w:lang w:val="ru-RU"/>
                          </w:rPr>
                          <w:t>/</w:t>
                        </w:r>
                      </w:p>
                      <w:p w:rsidR="00D71E9C" w:rsidRPr="00B00A97" w:rsidRDefault="00B00A97" w:rsidP="00B00A97">
                        <w:pPr>
                          <w:spacing w:before="116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606060"/>
                            <w:spacing w:val="-6"/>
                            <w:w w:val="105"/>
                            <w:sz w:val="28"/>
                            <w:lang w:val="ru-RU"/>
                          </w:rPr>
                          <w:t>платный паркинг 300 м от отеля</w:t>
                        </w:r>
                      </w:p>
                    </w:txbxContent>
                  </v:textbox>
                </v:shape>
                <v:shape id="Text Box 18" o:spid="_x0000_s1054" type="#_x0000_t202" style="position:absolute;left:6604;top:5344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17" o:spid="_x0000_s1055" type="#_x0000_t202" style="position:absolute;left:604;top:5324;width:424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71E9C" w:rsidRPr="00B00A97" w:rsidRDefault="00B00A97">
                        <w:pPr>
                          <w:spacing w:before="102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color w:val="606060"/>
                            <w:spacing w:val="-5"/>
                            <w:w w:val="105"/>
                            <w:sz w:val="24"/>
                            <w:lang w:val="ru-RU"/>
                          </w:rPr>
                          <w:t>Завтрак в номер / обслуживание по меню ресторана в номер</w:t>
                        </w:r>
                      </w:p>
                    </w:txbxContent>
                  </v:textbox>
                </v:shape>
                <v:shape id="Text Box 16" o:spid="_x0000_s1056" type="#_x0000_t202" style="position:absolute;left:264;top:5348;width:9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71E9C" w:rsidRDefault="00F7034D">
                        <w:pPr>
                          <w:spacing w:before="4"/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9A958E"/>
                            <w:w w:val="99"/>
                            <w:sz w:val="21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57" type="#_x0000_t202" style="position:absolute;left:8444;top:360;width:2462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71E9C" w:rsidRPr="00F7034D" w:rsidRDefault="00B00A97" w:rsidP="00F7034D">
                        <w:pPr>
                          <w:spacing w:before="18" w:line="276" w:lineRule="auto"/>
                          <w:ind w:right="18" w:hanging="1"/>
                          <w:jc w:val="center"/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</w:pPr>
                        <w:r w:rsidRPr="00F7034D"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="00F7034D" w:rsidRPr="00F7034D"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 xml:space="preserve">стоимость не </w:t>
                        </w:r>
                        <w:r w:rsidR="00F7034D"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 xml:space="preserve">включена цена (билетов, товаров </w:t>
                        </w:r>
                        <w:r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>и н</w:t>
                        </w:r>
                        <w:r w:rsidR="00F7034D"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>епосредст</w:t>
                        </w:r>
                        <w:r w:rsidR="00FC0742"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 xml:space="preserve">венно </w:t>
                        </w:r>
                        <w:r w:rsid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>заказы</w:t>
                        </w:r>
                        <w:r w:rsidR="00FC0742"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 xml:space="preserve">ваемых </w:t>
                        </w:r>
                        <w:r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>услуг</w:t>
                        </w:r>
                        <w:r w:rsidR="00FC0742" w:rsidRPr="00F7034D">
                          <w:rPr>
                            <w:color w:val="323232"/>
                            <w:w w:val="105"/>
                            <w:sz w:val="28"/>
                            <w:szCs w:val="2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58" type="#_x0000_t202" style="position:absolute;left:6604;top:3924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13" o:spid="_x0000_s1059" type="#_x0000_t202" style="position:absolute;left:604;top:3924;width:303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71E9C" w:rsidRPr="00B00A97" w:rsidRDefault="00B00A97">
                        <w:pPr>
                          <w:spacing w:before="17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606060"/>
                            <w:spacing w:val="-6"/>
                            <w:w w:val="105"/>
                            <w:sz w:val="28"/>
                            <w:lang w:val="ru-RU"/>
                          </w:rPr>
                          <w:t>Заказать переводчика</w:t>
                        </w:r>
                      </w:p>
                    </w:txbxContent>
                  </v:textbox>
                </v:shape>
                <v:shape id="Text Box 12" o:spid="_x0000_s1060" type="#_x0000_t202" style="position:absolute;left:264;top:3952;width:10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rPr>
                            <w:rFonts w:ascii="Century Gothic"/>
                            <w:sz w:val="25"/>
                          </w:rPr>
                        </w:pPr>
                        <w:r>
                          <w:rPr>
                            <w:rFonts w:ascii="Century Gothic"/>
                            <w:color w:val="9A958E"/>
                            <w:w w:val="97"/>
                            <w:sz w:val="25"/>
                          </w:rPr>
                          <w:t>-</w:t>
                        </w:r>
                      </w:p>
                    </w:txbxContent>
                  </v:textbox>
                </v:shape>
                <v:shape id="Text Box 11" o:spid="_x0000_s1061" type="#_x0000_t202" style="position:absolute;left:6604;top:884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10" o:spid="_x0000_s1062" type="#_x0000_t202" style="position:absolute;left:604;top:884;width:4347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71E9C" w:rsidRPr="00B00A97" w:rsidRDefault="00B00A97" w:rsidP="00B00A97">
                        <w:pPr>
                          <w:spacing w:line="316" w:lineRule="auto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color w:val="606060"/>
                            <w:spacing w:val="-6"/>
                            <w:w w:val="105"/>
                            <w:sz w:val="26"/>
                            <w:lang w:val="ru-RU"/>
                          </w:rPr>
                          <w:t xml:space="preserve">Совершить покупку </w:t>
                        </w:r>
                        <w:r>
                          <w:rPr>
                            <w:rFonts w:ascii="Century Gothic" w:hAnsi="Century Gothic"/>
                            <w:color w:val="606060"/>
                            <w:w w:val="105"/>
                            <w:sz w:val="26"/>
                            <w:lang w:val="ru-RU"/>
                          </w:rPr>
                          <w:t>(</w:t>
                        </w:r>
                        <w:r w:rsidRPr="00B00A97">
                          <w:rPr>
                            <w:color w:val="606060"/>
                            <w:w w:val="105"/>
                            <w:sz w:val="26"/>
                            <w:lang w:val="ru-RU"/>
                          </w:rPr>
                          <w:t>сувениров</w:t>
                        </w:r>
                        <w:r w:rsidR="00F7034D" w:rsidRPr="00B00A97">
                          <w:rPr>
                            <w:rFonts w:ascii="Century Gothic" w:hAnsi="Century Gothic"/>
                            <w:color w:val="606060"/>
                            <w:spacing w:val="-6"/>
                            <w:w w:val="105"/>
                            <w:sz w:val="26"/>
                            <w:lang w:val="ru-RU"/>
                          </w:rPr>
                          <w:t xml:space="preserve">, </w:t>
                        </w:r>
                        <w:r>
                          <w:rPr>
                            <w:color w:val="606060"/>
                            <w:spacing w:val="-5"/>
                            <w:w w:val="105"/>
                            <w:sz w:val="26"/>
                            <w:lang w:val="ru-RU"/>
                          </w:rPr>
                          <w:t>лекарств, подарков</w:t>
                        </w:r>
                        <w:r w:rsidR="00F7034D" w:rsidRPr="00B00A97">
                          <w:rPr>
                            <w:rFonts w:ascii="Century Gothic" w:hAnsi="Century Gothic"/>
                            <w:color w:val="606060"/>
                            <w:spacing w:val="-6"/>
                            <w:w w:val="105"/>
                            <w:sz w:val="26"/>
                            <w:lang w:val="ru-RU"/>
                          </w:rPr>
                          <w:t xml:space="preserve">), </w:t>
                        </w:r>
                        <w:r>
                          <w:rPr>
                            <w:color w:val="606060"/>
                            <w:spacing w:val="-5"/>
                            <w:w w:val="105"/>
                            <w:sz w:val="26"/>
                            <w:lang w:val="ru-RU"/>
                          </w:rPr>
                          <w:t>чего-либо, в чем нуждается</w:t>
                        </w:r>
                        <w:r>
                          <w:rPr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606060"/>
                            <w:w w:val="105"/>
                            <w:sz w:val="26"/>
                            <w:lang w:val="ru-RU"/>
                          </w:rPr>
                          <w:t>гость</w:t>
                        </w:r>
                      </w:p>
                    </w:txbxContent>
                  </v:textbox>
                </v:shape>
                <v:shape id="Text Box 9" o:spid="_x0000_s1063" type="#_x0000_t202" style="position:absolute;left:264;top:890;width:9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D71E9C" w:rsidRDefault="00F7034D">
                        <w:pPr>
                          <w:spacing w:before="2"/>
                          <w:rPr>
                            <w:rFonts w:ascii="Century Gothic"/>
                            <w:sz w:val="23"/>
                          </w:rPr>
                        </w:pPr>
                        <w:r>
                          <w:rPr>
                            <w:rFonts w:ascii="Century Gothic"/>
                            <w:color w:val="9A958E"/>
                            <w:w w:val="98"/>
                            <w:sz w:val="23"/>
                          </w:rPr>
                          <w:t>-</w:t>
                        </w:r>
                      </w:p>
                    </w:txbxContent>
                  </v:textbox>
                </v:shape>
                <v:shape id="Text Box 8" o:spid="_x0000_s1064" type="#_x0000_t202" style="position:absolute;left:6544;top:4624;width:73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100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7" o:spid="_x0000_s1065" type="#_x0000_t202" style="position:absolute;left:264;top:4624;width:220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71E9C" w:rsidRPr="00B00A97" w:rsidRDefault="00F7034D">
                        <w:pPr>
                          <w:tabs>
                            <w:tab w:val="left" w:pos="339"/>
                          </w:tabs>
                          <w:spacing w:before="17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Century Gothic" w:hAnsi="Century Gothic"/>
                            <w:color w:val="9A958E"/>
                            <w:sz w:val="25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color w:val="9A958E"/>
                            <w:sz w:val="25"/>
                          </w:rPr>
                          <w:tab/>
                        </w:r>
                        <w:r w:rsidR="00B00A97">
                          <w:rPr>
                            <w:color w:val="606060"/>
                            <w:spacing w:val="-5"/>
                            <w:sz w:val="28"/>
                            <w:lang w:val="ru-RU"/>
                          </w:rPr>
                          <w:t>Халат в номер</w:t>
                        </w:r>
                      </w:p>
                    </w:txbxContent>
                  </v:textbox>
                </v:shape>
                <v:shape id="Text Box 6" o:spid="_x0000_s1066" type="#_x0000_t202" style="position:absolute;left:6604;top:2664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5" o:spid="_x0000_s1067" type="#_x0000_t202" style="position:absolute;left:264;top:2644;width:4405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D71E9C" w:rsidRPr="00B00A97" w:rsidRDefault="00F7034D" w:rsidP="00B00A97">
                        <w:pPr>
                          <w:tabs>
                            <w:tab w:val="left" w:pos="339"/>
                          </w:tabs>
                          <w:spacing w:line="342" w:lineRule="exact"/>
                          <w:ind w:left="339" w:hanging="339"/>
                          <w:rPr>
                            <w:rFonts w:ascii="Century Gothic" w:hAnsi="Century Gothic"/>
                            <w:sz w:val="28"/>
                            <w:lang w:val="ru-RU"/>
                          </w:rPr>
                        </w:pPr>
                        <w:r w:rsidRPr="00B00A97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  <w:lang w:val="ru-RU"/>
                          </w:rPr>
                          <w:t>-</w:t>
                        </w:r>
                        <w:r w:rsidRPr="00B00A97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  <w:lang w:val="ru-RU"/>
                          </w:rPr>
                          <w:tab/>
                        </w:r>
                        <w:r w:rsidR="00B00A97">
                          <w:rPr>
                            <w:color w:val="606060"/>
                            <w:spacing w:val="-6"/>
                            <w:w w:val="105"/>
                            <w:sz w:val="28"/>
                            <w:lang w:val="ru-RU"/>
                          </w:rPr>
                          <w:t>Заказ и доставка цветов, шариков</w:t>
                        </w:r>
                      </w:p>
                    </w:txbxContent>
                  </v:textbox>
                </v:shape>
                <v:shape id="Text Box 4" o:spid="_x0000_s1068" type="#_x0000_t202" style="position:absolute;left:6604;top:184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shape>
                <v:shape id="Text Box 3" o:spid="_x0000_s1069" type="#_x0000_t202" style="position:absolute;left:264;top:184;width:424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D71E9C" w:rsidRPr="00B00A97" w:rsidRDefault="00F7034D">
                        <w:pPr>
                          <w:tabs>
                            <w:tab w:val="left" w:pos="339"/>
                          </w:tabs>
                          <w:spacing w:before="17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</w:rPr>
                          <w:t>-</w:t>
                        </w:r>
                        <w:r w:rsidRPr="00B00A97">
                          <w:rPr>
                            <w:rFonts w:ascii="Century Gothic" w:hAnsi="Century Gothic"/>
                            <w:color w:val="9A958E"/>
                            <w:w w:val="105"/>
                            <w:sz w:val="24"/>
                            <w:szCs w:val="24"/>
                          </w:rPr>
                          <w:tab/>
                        </w:r>
                        <w:r w:rsidR="00B00A97" w:rsidRPr="00B00A97">
                          <w:rPr>
                            <w:color w:val="606060"/>
                            <w:spacing w:val="-6"/>
                            <w:w w:val="105"/>
                            <w:sz w:val="24"/>
                            <w:szCs w:val="24"/>
                            <w:lang w:val="ru-RU"/>
                          </w:rPr>
                          <w:t>Заказать экскурсию по Львову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71E9C" w:rsidRPr="00B00A97" w:rsidRDefault="00F7034D">
      <w:pPr>
        <w:spacing w:before="50" w:line="399" w:lineRule="exact"/>
        <w:ind w:right="302"/>
        <w:jc w:val="right"/>
        <w:rPr>
          <w:rFonts w:ascii="Avenir Next"/>
          <w:b/>
          <w:sz w:val="30"/>
          <w:lang w:val="ru-RU"/>
        </w:rPr>
      </w:pPr>
      <w:r w:rsidRPr="00B00A97">
        <w:rPr>
          <w:rFonts w:ascii="Avenir Next"/>
          <w:b/>
          <w:sz w:val="30"/>
          <w:lang w:val="ru-RU"/>
        </w:rPr>
        <w:t>097 420 27 31</w:t>
      </w:r>
    </w:p>
    <w:sectPr w:rsidR="00D71E9C" w:rsidRPr="00B00A97">
      <w:type w:val="continuous"/>
      <w:pgSz w:w="11900" w:h="16840"/>
      <w:pgMar w:top="480" w:right="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30E"/>
    <w:multiLevelType w:val="hybridMultilevel"/>
    <w:tmpl w:val="44F2660E"/>
    <w:lvl w:ilvl="0" w:tplc="9FF63EB6">
      <w:numFmt w:val="bullet"/>
      <w:lvlText w:val="-"/>
      <w:lvlJc w:val="left"/>
      <w:pPr>
        <w:ind w:left="660" w:hanging="340"/>
      </w:pPr>
      <w:rPr>
        <w:rFonts w:ascii="Century Gothic" w:eastAsia="Century Gothic" w:hAnsi="Century Gothic" w:cs="Century Gothic" w:hint="default"/>
        <w:color w:val="9A958E"/>
        <w:w w:val="97"/>
        <w:sz w:val="25"/>
        <w:szCs w:val="25"/>
      </w:rPr>
    </w:lvl>
    <w:lvl w:ilvl="1" w:tplc="1EDC668A">
      <w:numFmt w:val="bullet"/>
      <w:lvlText w:val="•"/>
      <w:lvlJc w:val="left"/>
      <w:pPr>
        <w:ind w:left="1104" w:hanging="340"/>
      </w:pPr>
      <w:rPr>
        <w:rFonts w:hint="default"/>
      </w:rPr>
    </w:lvl>
    <w:lvl w:ilvl="2" w:tplc="492208CE">
      <w:numFmt w:val="bullet"/>
      <w:lvlText w:val="•"/>
      <w:lvlJc w:val="left"/>
      <w:pPr>
        <w:ind w:left="1548" w:hanging="340"/>
      </w:pPr>
      <w:rPr>
        <w:rFonts w:hint="default"/>
      </w:rPr>
    </w:lvl>
    <w:lvl w:ilvl="3" w:tplc="39AC0BB2">
      <w:numFmt w:val="bullet"/>
      <w:lvlText w:val="•"/>
      <w:lvlJc w:val="left"/>
      <w:pPr>
        <w:ind w:left="1992" w:hanging="340"/>
      </w:pPr>
      <w:rPr>
        <w:rFonts w:hint="default"/>
      </w:rPr>
    </w:lvl>
    <w:lvl w:ilvl="4" w:tplc="E760EC0C">
      <w:numFmt w:val="bullet"/>
      <w:lvlText w:val="•"/>
      <w:lvlJc w:val="left"/>
      <w:pPr>
        <w:ind w:left="2436" w:hanging="340"/>
      </w:pPr>
      <w:rPr>
        <w:rFonts w:hint="default"/>
      </w:rPr>
    </w:lvl>
    <w:lvl w:ilvl="5" w:tplc="154ECE76">
      <w:numFmt w:val="bullet"/>
      <w:lvlText w:val="•"/>
      <w:lvlJc w:val="left"/>
      <w:pPr>
        <w:ind w:left="2880" w:hanging="340"/>
      </w:pPr>
      <w:rPr>
        <w:rFonts w:hint="default"/>
      </w:rPr>
    </w:lvl>
    <w:lvl w:ilvl="6" w:tplc="35D241EC">
      <w:numFmt w:val="bullet"/>
      <w:lvlText w:val="•"/>
      <w:lvlJc w:val="left"/>
      <w:pPr>
        <w:ind w:left="3324" w:hanging="340"/>
      </w:pPr>
      <w:rPr>
        <w:rFonts w:hint="default"/>
      </w:rPr>
    </w:lvl>
    <w:lvl w:ilvl="7" w:tplc="4C1064DA">
      <w:numFmt w:val="bullet"/>
      <w:lvlText w:val="•"/>
      <w:lvlJc w:val="left"/>
      <w:pPr>
        <w:ind w:left="3768" w:hanging="340"/>
      </w:pPr>
      <w:rPr>
        <w:rFonts w:hint="default"/>
      </w:rPr>
    </w:lvl>
    <w:lvl w:ilvl="8" w:tplc="8C3A34E2">
      <w:numFmt w:val="bullet"/>
      <w:lvlText w:val="•"/>
      <w:lvlJc w:val="left"/>
      <w:pPr>
        <w:ind w:left="4213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C"/>
    <w:rsid w:val="00B00A97"/>
    <w:rsid w:val="00D71E9C"/>
    <w:rsid w:val="00F7034D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F280"/>
  <w15:docId w15:val="{20093EA2-CC20-40C2-B88B-7FFFE2C5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3"/>
      <w:ind w:left="660" w:right="38" w:hanging="3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Аксель</cp:lastModifiedBy>
  <cp:revision>3</cp:revision>
  <dcterms:created xsi:type="dcterms:W3CDTF">2018-04-25T06:19:00Z</dcterms:created>
  <dcterms:modified xsi:type="dcterms:W3CDTF">2018-04-25T06:38:00Z</dcterms:modified>
</cp:coreProperties>
</file>